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B6A4E" w14:textId="77777777" w:rsidR="001B038B" w:rsidRPr="00733747" w:rsidRDefault="001B038B" w:rsidP="001B038B">
      <w:pPr>
        <w:rPr>
          <w:b/>
          <w:bCs/>
          <w:sz w:val="36"/>
          <w:szCs w:val="36"/>
        </w:rPr>
      </w:pPr>
      <w:r w:rsidRPr="00733747">
        <w:rPr>
          <w:noProof/>
          <w:sz w:val="36"/>
          <w:szCs w:val="36"/>
        </w:rPr>
        <w:drawing>
          <wp:anchor distT="0" distB="0" distL="114300" distR="114300" simplePos="0" relativeHeight="251659264" behindDoc="1" locked="0" layoutInCell="1" allowOverlap="1" wp14:anchorId="0A9652D3" wp14:editId="43F4263E">
            <wp:simplePos x="0" y="0"/>
            <wp:positionH relativeFrom="column">
              <wp:posOffset>5399942</wp:posOffset>
            </wp:positionH>
            <wp:positionV relativeFrom="paragraph">
              <wp:posOffset>33225</wp:posOffset>
            </wp:positionV>
            <wp:extent cx="1392555" cy="1392555"/>
            <wp:effectExtent l="0" t="0" r="4445" b="4445"/>
            <wp:wrapTight wrapText="bothSides">
              <wp:wrapPolygon edited="0">
                <wp:start x="9259" y="0"/>
                <wp:lineTo x="7092" y="591"/>
                <wp:lineTo x="2758" y="2758"/>
                <wp:lineTo x="2167" y="4137"/>
                <wp:lineTo x="591" y="6501"/>
                <wp:lineTo x="0" y="9259"/>
                <wp:lineTo x="0" y="13001"/>
                <wp:lineTo x="1182" y="16153"/>
                <wp:lineTo x="4137" y="19699"/>
                <wp:lineTo x="8274" y="21275"/>
                <wp:lineTo x="9259" y="21472"/>
                <wp:lineTo x="11819" y="21472"/>
                <wp:lineTo x="13395" y="21275"/>
                <wp:lineTo x="17729" y="19896"/>
                <wp:lineTo x="17729" y="19305"/>
                <wp:lineTo x="20487" y="16153"/>
                <wp:lineTo x="21472" y="13001"/>
                <wp:lineTo x="21472" y="9850"/>
                <wp:lineTo x="20881" y="6698"/>
                <wp:lineTo x="18911" y="3546"/>
                <wp:lineTo x="19108" y="2561"/>
                <wp:lineTo x="13592" y="394"/>
                <wp:lineTo x="10834" y="0"/>
                <wp:lineTo x="9259" y="0"/>
              </wp:wrapPolygon>
            </wp:wrapTight>
            <wp:docPr id="1154978256" name="Afbeelding 2" descr="Afbeelding met voedsel, bakwaren, bakken, nagerech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07520" name="Afbeelding 2" descr="Afbeelding met voedsel, bakwaren, bakken, nagerecht&#10;&#10;Door AI gegenereerde inhoud is mogelijk onjuist."/>
                    <pic:cNvPicPr>
                      <a:picLocks noChangeAspect="1" noChangeArrowheads="1"/>
                    </pic:cNvPicPr>
                  </pic:nvPicPr>
                  <pic:blipFill>
                    <a:blip r:embed="rId5">
                      <a:extLst>
                        <a:ext uri="{BEBA8EAE-BF5A-486C-A8C5-ECC9F3942E4B}">
                          <a14:imgProps xmlns:a14="http://schemas.microsoft.com/office/drawing/2010/main">
                            <a14:imgLayer r:embed="rId6">
                              <a14:imgEffect>
                                <a14:backgroundRemoval t="3889" b="95556" l="1667" r="98333">
                                  <a14:foregroundMark x1="28889" y1="8333" x2="8333" y2="35556"/>
                                  <a14:foregroundMark x1="8333" y1="35556" x2="7778" y2="54444"/>
                                  <a14:foregroundMark x1="5556" y1="45556" x2="15556" y2="77778"/>
                                  <a14:foregroundMark x1="15556" y1="77778" x2="46667" y2="91111"/>
                                  <a14:foregroundMark x1="46667" y1="91111" x2="79444" y2="83889"/>
                                  <a14:foregroundMark x1="79444" y1="83889" x2="95000" y2="53333"/>
                                  <a14:foregroundMark x1="90904" y1="37222" x2="86667" y2="20556"/>
                                  <a14:foregroundMark x1="91182" y1="38316" x2="90904" y2="37222"/>
                                  <a14:foregroundMark x1="92287" y1="42662" x2="92156" y2="42146"/>
                                  <a14:foregroundMark x1="95000" y1="53333" x2="94380" y2="50893"/>
                                  <a14:foregroundMark x1="86667" y1="20556" x2="56111" y2="6111"/>
                                  <a14:foregroundMark x1="56111" y1="6111" x2="22222" y2="13889"/>
                                  <a14:foregroundMark x1="22222" y1="13889" x2="12222" y2="23889"/>
                                  <a14:foregroundMark x1="90751" y1="51134" x2="92222" y2="54444"/>
                                  <a14:foregroundMark x1="87778" y1="44444" x2="89883" y2="49180"/>
                                  <a14:foregroundMark x1="86667" y1="57778" x2="86667" y2="57778"/>
                                  <a14:foregroundMark x1="71667" y1="18889" x2="68333" y2="17778"/>
                                  <a14:foregroundMark x1="65000" y1="15556" x2="65000" y2="15556"/>
                                  <a14:foregroundMark x1="51111" y1="12222" x2="51111" y2="12222"/>
                                  <a14:foregroundMark x1="26111" y1="21111" x2="26111" y2="21111"/>
                                  <a14:foregroundMark x1="43333" y1="38889" x2="43333" y2="38889"/>
                                  <a14:foregroundMark x1="41111" y1="38333" x2="43889" y2="38333"/>
                                  <a14:foregroundMark x1="49444" y1="35000" x2="52222" y2="47778"/>
                                  <a14:foregroundMark x1="39444" y1="36667" x2="36111" y2="37222"/>
                                  <a14:foregroundMark x1="35000" y1="36667" x2="55556" y2="33889"/>
                                  <a14:foregroundMark x1="11667" y1="43889" x2="11667" y2="43889"/>
                                  <a14:foregroundMark x1="22222" y1="71667" x2="22222" y2="71667"/>
                                  <a14:foregroundMark x1="25556" y1="68333" x2="25556" y2="68333"/>
                                  <a14:foregroundMark x1="24444" y1="62778" x2="19444" y2="51667"/>
                                  <a14:foregroundMark x1="13333" y1="45000" x2="25000" y2="69444"/>
                                  <a14:foregroundMark x1="19444" y1="62778" x2="19444" y2="62778"/>
                                  <a14:foregroundMark x1="18333" y1="65000" x2="20556" y2="64444"/>
                                  <a14:foregroundMark x1="77778" y1="22778" x2="73889" y2="23333"/>
                                  <a14:foregroundMark x1="76667" y1="12778" x2="76667" y2="12778"/>
                                  <a14:foregroundMark x1="74444" y1="10556" x2="91111" y2="28889"/>
                                  <a14:foregroundMark x1="60000" y1="5000" x2="60000" y2="5000"/>
                                  <a14:foregroundMark x1="58333" y1="5000" x2="85000" y2="18333"/>
                                  <a14:foregroundMark x1="85556" y1="77778" x2="57778" y2="96111"/>
                                  <a14:foregroundMark x1="57778" y1="96111" x2="46111" y2="92778"/>
                                  <a14:foregroundMark x1="41667" y1="94444" x2="11667" y2="78889"/>
                                  <a14:foregroundMark x1="11667" y1="78889" x2="11667" y2="78889"/>
                                  <a14:foregroundMark x1="11111" y1="77222" x2="4444" y2="62778"/>
                                  <a14:foregroundMark x1="14444" y1="77778" x2="12222" y2="70000"/>
                                  <a14:foregroundMark x1="7778" y1="69444" x2="7778" y2="69444"/>
                                  <a14:foregroundMark x1="2222" y1="53889" x2="5000" y2="32778"/>
                                  <a14:foregroundMark x1="5000" y1="32778" x2="13889" y2="20556"/>
                                  <a14:foregroundMark x1="13889" y1="19444" x2="43333" y2="5000"/>
                                  <a14:foregroundMark x1="43333" y1="5000" x2="55000" y2="4444"/>
                                  <a14:foregroundMark x1="50000" y1="3889" x2="18889" y2="15000"/>
                                  <a14:foregroundMark x1="18889" y1="15000" x2="4444" y2="45556"/>
                                  <a14:foregroundMark x1="4444" y1="45556" x2="4444" y2="48333"/>
                                  <a14:foregroundMark x1="2222" y1="43889" x2="6667" y2="27778"/>
                                  <a14:foregroundMark x1="35000" y1="6667" x2="68333" y2="6111"/>
                                  <a14:foregroundMark x1="68333" y1="6111" x2="92778" y2="28889"/>
                                  <a14:foregroundMark x1="94922" y1="41753" x2="95000" y2="42222"/>
                                  <a14:foregroundMark x1="94167" y1="37222" x2="94276" y2="37877"/>
                                  <a14:foregroundMark x1="92778" y1="28889" x2="94167" y2="37222"/>
                                  <a14:foregroundMark x1="94322" y1="37222" x2="81111" y2="15556"/>
                                  <a14:foregroundMark x1="94686" y1="37819" x2="94322" y2="37222"/>
                                  <a14:foregroundMark x1="88889" y1="73333" x2="97222" y2="54444"/>
                                  <a14:foregroundMark x1="89444" y1="72222" x2="80556" y2="85000"/>
                                  <a14:foregroundMark x1="80556" y1="86667" x2="91111" y2="70556"/>
                                  <a14:foregroundMark x1="84444" y1="82222" x2="95556" y2="60000"/>
                                  <a14:foregroundMark x1="94444" y1="70556" x2="96667" y2="58889"/>
                                  <a14:foregroundMark x1="97288" y1="37222" x2="97222" y2="36667"/>
                                  <a14:foregroundMark x1="97884" y1="42289" x2="97773" y2="41349"/>
                                  <a14:backgroundMark x1="98889" y1="37222" x2="99444" y2="41111"/>
                                  <a14:backgroundMark x1="98333" y1="37222" x2="98333" y2="37222"/>
                                  <a14:backgroundMark x1="97222" y1="37222" x2="97778" y2="38889"/>
                                  <a14:backgroundMark x1="98889" y1="42222" x2="99444" y2="50556"/>
                                </a14:backgroundRemoval>
                              </a14:imgEffect>
                            </a14:imgLayer>
                          </a14:imgProps>
                        </a:ext>
                        <a:ext uri="{28A0092B-C50C-407E-A947-70E740481C1C}">
                          <a14:useLocalDpi xmlns:a14="http://schemas.microsoft.com/office/drawing/2010/main"/>
                        </a:ext>
                      </a:extLst>
                    </a:blip>
                    <a:srcRect/>
                    <a:stretch>
                      <a:fillRect/>
                    </a:stretch>
                  </pic:blipFill>
                  <pic:spPr bwMode="auto">
                    <a:xfrm>
                      <a:off x="0" y="0"/>
                      <a:ext cx="1392555" cy="1392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3747">
        <w:rPr>
          <w:b/>
          <w:bCs/>
          <w:sz w:val="36"/>
          <w:szCs w:val="36"/>
        </w:rPr>
        <w:t>Hoera, het is pi-dag</w:t>
      </w:r>
      <w:r>
        <w:rPr>
          <w:b/>
          <w:bCs/>
          <w:sz w:val="36"/>
          <w:szCs w:val="36"/>
        </w:rPr>
        <w:t>!</w:t>
      </w:r>
    </w:p>
    <w:p w14:paraId="765A03C8" w14:textId="77777777" w:rsidR="001B038B" w:rsidRDefault="001B038B" w:rsidP="001B038B">
      <w:r>
        <w:t xml:space="preserve">Ieder jaar op 14 maart is het pi-dag. Wiskundigen en wetenschappers over de hele wereld bakken op deze bijzondere dag een taart. Een ronde taart! Dat doen ze al jaren en dat zullen ze tot in de oneindigheid blijven doen. Meestal versieren ze de taart met het geinig tekentje π (pi) en/of een getal dat begint met </w:t>
      </w:r>
      <w:r w:rsidRPr="007E1E9D">
        <w:rPr>
          <w:i/>
          <w:iCs/>
        </w:rPr>
        <w:t>3</w:t>
      </w:r>
      <w:r>
        <w:rPr>
          <w:i/>
          <w:iCs/>
        </w:rPr>
        <w:t>,</w:t>
      </w:r>
      <w:r w:rsidRPr="007E1E9D">
        <w:rPr>
          <w:i/>
          <w:iCs/>
        </w:rPr>
        <w:t>14</w:t>
      </w:r>
      <w:r>
        <w:t>. Maar waarom eigenlijk?</w:t>
      </w:r>
    </w:p>
    <w:p w14:paraId="764FFA80" w14:textId="77777777" w:rsidR="001B038B" w:rsidRDefault="001B038B" w:rsidP="001B038B">
      <w:r w:rsidRPr="009823E5">
        <w:rPr>
          <w:b/>
          <w:bCs/>
        </w:rPr>
        <w:t xml:space="preserve">Wat is </w:t>
      </w:r>
      <w:r>
        <w:rPr>
          <w:b/>
          <w:bCs/>
        </w:rPr>
        <w:t>π (</w:t>
      </w:r>
      <w:r w:rsidRPr="009823E5">
        <w:rPr>
          <w:b/>
          <w:bCs/>
        </w:rPr>
        <w:t>pi</w:t>
      </w:r>
      <w:r>
        <w:rPr>
          <w:b/>
          <w:bCs/>
        </w:rPr>
        <w:t>)</w:t>
      </w:r>
      <w:r w:rsidRPr="009823E5">
        <w:rPr>
          <w:b/>
          <w:bCs/>
        </w:rPr>
        <w:t>?</w:t>
      </w:r>
      <w:r>
        <w:rPr>
          <w:b/>
          <w:bCs/>
        </w:rPr>
        <w:br/>
      </w:r>
      <w:r>
        <w:t xml:space="preserve">Het symbool </w:t>
      </w:r>
      <w:r w:rsidRPr="002B231F">
        <w:rPr>
          <w:i/>
          <w:iCs/>
        </w:rPr>
        <w:t>π</w:t>
      </w:r>
      <w:r>
        <w:t xml:space="preserve"> (pi) is de zestiende letter van </w:t>
      </w:r>
      <w:r w:rsidRPr="00AB7F88">
        <w:t>het Griekse alfabet</w:t>
      </w:r>
      <w:r>
        <w:t xml:space="preserve">. Met π wordt </w:t>
      </w:r>
      <w:r w:rsidRPr="009823E5">
        <w:t>de verhouding tussen de omtrek en de diameter van een cirkel</w:t>
      </w:r>
      <w:r>
        <w:t xml:space="preserve"> bedoeld</w:t>
      </w:r>
      <w:r w:rsidRPr="009823E5">
        <w:t>.</w:t>
      </w:r>
      <w:r>
        <w:t xml:space="preserve"> Het aantal cijfers achter de komma van dit getal is eindeloos. Afgerond is π altijd 3,14. Daarom vieren we pi-dag in de 3</w:t>
      </w:r>
      <w:r w:rsidRPr="002B231F">
        <w:rPr>
          <w:vertAlign w:val="superscript"/>
        </w:rPr>
        <w:t>e</w:t>
      </w:r>
      <w:r>
        <w:t xml:space="preserve"> maand op de 14</w:t>
      </w:r>
      <w:r w:rsidRPr="002B231F">
        <w:rPr>
          <w:vertAlign w:val="superscript"/>
        </w:rPr>
        <w:t>e</w:t>
      </w:r>
      <w:r>
        <w:t xml:space="preserve"> dag, ofwel 14 maart. De Amerikaanse notatie voor deze datum is 3-14 … In het Engels betekent </w:t>
      </w:r>
      <w:proofErr w:type="spellStart"/>
      <w:r>
        <w:rPr>
          <w:i/>
          <w:iCs/>
        </w:rPr>
        <w:t>pie</w:t>
      </w:r>
      <w:proofErr w:type="spellEnd"/>
      <w:r>
        <w:t xml:space="preserve"> </w:t>
      </w:r>
      <w:r w:rsidRPr="002B231F">
        <w:t>taart</w:t>
      </w:r>
      <w:r>
        <w:t>. Dat is de voornaamste reden dat wiskundigen en wetenschappers op 14 maart een ronde taart eten. Daarnaast is taart natuurlijk erg lekker!</w:t>
      </w:r>
    </w:p>
    <w:p w14:paraId="754A0199" w14:textId="77777777" w:rsidR="001B038B" w:rsidRPr="00263DCF" w:rsidRDefault="001B038B" w:rsidP="001B038B">
      <w:pPr>
        <w:rPr>
          <w:b/>
          <w:bCs/>
        </w:rPr>
      </w:pPr>
      <w:r>
        <w:rPr>
          <w:noProof/>
        </w:rPr>
        <mc:AlternateContent>
          <mc:Choice Requires="wpg">
            <w:drawing>
              <wp:anchor distT="0" distB="0" distL="114300" distR="114300" simplePos="0" relativeHeight="251662336" behindDoc="0" locked="0" layoutInCell="1" allowOverlap="1" wp14:anchorId="086BFE34" wp14:editId="3203D706">
                <wp:simplePos x="0" y="0"/>
                <wp:positionH relativeFrom="column">
                  <wp:posOffset>3068</wp:posOffset>
                </wp:positionH>
                <wp:positionV relativeFrom="paragraph">
                  <wp:posOffset>453505</wp:posOffset>
                </wp:positionV>
                <wp:extent cx="1216025" cy="1335436"/>
                <wp:effectExtent l="0" t="12700" r="3175" b="0"/>
                <wp:wrapNone/>
                <wp:docPr id="350137511" name="Groep 26"/>
                <wp:cNvGraphicFramePr/>
                <a:graphic xmlns:a="http://schemas.openxmlformats.org/drawingml/2006/main">
                  <a:graphicData uri="http://schemas.microsoft.com/office/word/2010/wordprocessingGroup">
                    <wpg:wgp>
                      <wpg:cNvGrpSpPr/>
                      <wpg:grpSpPr>
                        <a:xfrm>
                          <a:off x="0" y="0"/>
                          <a:ext cx="1216025" cy="1335436"/>
                          <a:chOff x="0" y="0"/>
                          <a:chExt cx="1294117" cy="1420660"/>
                        </a:xfrm>
                      </wpg:grpSpPr>
                      <wpg:grpSp>
                        <wpg:cNvPr id="1963063589" name="Groep 24"/>
                        <wpg:cNvGrpSpPr/>
                        <wpg:grpSpPr>
                          <a:xfrm>
                            <a:off x="31111" y="0"/>
                            <a:ext cx="1226311" cy="1220507"/>
                            <a:chOff x="0" y="0"/>
                            <a:chExt cx="1226311" cy="1220507"/>
                          </a:xfrm>
                        </wpg:grpSpPr>
                        <wps:wsp>
                          <wps:cNvPr id="1091109961" name="Ovaal 3"/>
                          <wps:cNvSpPr/>
                          <wps:spPr>
                            <a:xfrm>
                              <a:off x="0" y="0"/>
                              <a:ext cx="1226311" cy="1220507"/>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BC8108E" w14:textId="77777777" w:rsidR="001B038B" w:rsidRDefault="001B038B" w:rsidP="001B038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0982786" name="Ovaal 23"/>
                          <wps:cNvSpPr/>
                          <wps:spPr>
                            <a:xfrm>
                              <a:off x="589143" y="589144"/>
                              <a:ext cx="45085" cy="4508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EB78CF4" w14:textId="77777777" w:rsidR="001B038B" w:rsidRDefault="001B038B" w:rsidP="001B038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7470998" name="Tekstvak 16"/>
                        <wps:cNvSpPr txBox="1"/>
                        <wps:spPr>
                          <a:xfrm>
                            <a:off x="0" y="1200317"/>
                            <a:ext cx="1294117" cy="220343"/>
                          </a:xfrm>
                          <a:prstGeom prst="rect">
                            <a:avLst/>
                          </a:prstGeom>
                          <a:noFill/>
                          <a:ln w="6350">
                            <a:noFill/>
                          </a:ln>
                        </wps:spPr>
                        <wps:txbx>
                          <w:txbxContent>
                            <w:p w14:paraId="08305860" w14:textId="77777777" w:rsidR="001B038B" w:rsidRPr="00D37D23" w:rsidRDefault="001B038B" w:rsidP="001B038B">
                              <w:pPr>
                                <w:jc w:val="center"/>
                                <w:rPr>
                                  <w:color w:val="000000" w:themeColor="text1"/>
                                  <w:sz w:val="16"/>
                                  <w:szCs w:val="16"/>
                                </w:rPr>
                              </w:pPr>
                              <w:r>
                                <w:rPr>
                                  <w:color w:val="000000" w:themeColor="text1"/>
                                  <w:sz w:val="16"/>
                                  <w:szCs w:val="16"/>
                                </w:rPr>
                                <w:t>Cirkel met middelpunt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86BFE34" id="Groep 26" o:spid="_x0000_s1026" style="position:absolute;margin-left:.25pt;margin-top:35.7pt;width:95.75pt;height:105.15pt;z-index:251662336;mso-width-relative:margin;mso-height-relative:margin" coordsize="12941,14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">
                <v:group id="_x0000_s1027" style="position:absolute;left:311;width:12263;height:12205" coordsize="12263,1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">
                  <v:oval id="Ovaal 3" o:spid="_x0000_s1028" style="position:absolute;width:12263;height:12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" filled="f" strokecolor="black [3213]" strokeweight="1pt">
                    <v:stroke joinstyle="miter"/>
                    <v:textbox>
                      <w:txbxContent>
                        <w:p w14:paraId="5BC8108E" w14:textId="77777777" w:rsidR="001B038B" w:rsidRDefault="001B038B" w:rsidP="001B038B">
                          <w:pPr>
                            <w:jc w:val="center"/>
                          </w:pPr>
                          <w:r>
                            <w:t xml:space="preserve"> </w:t>
                          </w:r>
                        </w:p>
                      </w:txbxContent>
                    </v:textbox>
                  </v:oval>
                  <v:oval id="Ovaal 23" o:spid="_x0000_s1029" style="position:absolute;left:5891;top:5891;width:45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" fillcolor="#156082 [3204]" strokecolor="#030e13 [484]" strokeweight="1pt">
                    <v:stroke joinstyle="miter"/>
                    <v:textbox>
                      <w:txbxContent>
                        <w:p w14:paraId="3EB78CF4" w14:textId="77777777" w:rsidR="001B038B" w:rsidRDefault="001B038B" w:rsidP="001B038B">
                          <w:pPr>
                            <w:jc w:val="center"/>
                          </w:pPr>
                          <w:r>
                            <w:t xml:space="preserve">      </w:t>
                          </w:r>
                        </w:p>
                      </w:txbxContent>
                    </v:textbox>
                  </v:oval>
                </v:group>
                <v:shapetype id="_x0000_t202" coordsize="21600,21600" o:spt="202" path="m,l,21600r21600,l21600,xe">
                  <v:stroke joinstyle="miter"/>
                  <v:path gradientshapeok="t" o:connecttype="rect"/>
                </v:shapetype>
                <v:shape id="Tekstvak 16" o:spid="_x0000_s1030" type="#_x0000_t202" style="position:absolute;top:12003;width:12941;height:2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" filled="f" stroked="f" strokeweight=".5pt">
                  <v:textbox>
                    <w:txbxContent>
                      <w:p w14:paraId="08305860" w14:textId="77777777" w:rsidR="001B038B" w:rsidRPr="00D37D23" w:rsidRDefault="001B038B" w:rsidP="001B038B">
                        <w:pPr>
                          <w:jc w:val="center"/>
                          <w:rPr>
                            <w:color w:val="000000" w:themeColor="text1"/>
                            <w:sz w:val="16"/>
                            <w:szCs w:val="16"/>
                          </w:rPr>
                        </w:pPr>
                        <w:r>
                          <w:rPr>
                            <w:color w:val="000000" w:themeColor="text1"/>
                            <w:sz w:val="16"/>
                            <w:szCs w:val="16"/>
                          </w:rPr>
                          <w:t>Cirkel met middelpunt</w:t>
                        </w:r>
                      </w:p>
                    </w:txbxContent>
                  </v:textbox>
                </v:shape>
              </v:group>
            </w:pict>
          </mc:Fallback>
        </mc:AlternateContent>
      </w:r>
      <w:r>
        <w:rPr>
          <w:b/>
          <w:bCs/>
        </w:rPr>
        <w:t>Hoe bereken je π (pi)?</w:t>
      </w:r>
      <w:r>
        <w:rPr>
          <w:b/>
          <w:bCs/>
        </w:rPr>
        <w:br/>
      </w:r>
      <w:r w:rsidRPr="00B73F8D">
        <w:t>H</w:t>
      </w:r>
      <w:r>
        <w:t xml:space="preserve">ieronder zie je een cirkel met precies in het midden het </w:t>
      </w:r>
      <w:r w:rsidRPr="00B73F8D">
        <w:t xml:space="preserve">middelpunt. </w:t>
      </w:r>
    </w:p>
    <w:p w14:paraId="332C4996" w14:textId="77777777" w:rsidR="001B038B" w:rsidRDefault="001B038B" w:rsidP="001B038B"/>
    <w:p w14:paraId="450FD4D6" w14:textId="77777777" w:rsidR="001B038B" w:rsidRDefault="001B038B" w:rsidP="001B038B"/>
    <w:p w14:paraId="0B64EB50" w14:textId="77777777" w:rsidR="001B038B" w:rsidRDefault="001B038B" w:rsidP="001B038B"/>
    <w:p w14:paraId="39A4202C" w14:textId="77777777" w:rsidR="001B038B" w:rsidRDefault="001B038B" w:rsidP="001B038B"/>
    <w:p w14:paraId="68731618" w14:textId="77777777" w:rsidR="001B038B" w:rsidRDefault="001B038B" w:rsidP="001B038B"/>
    <w:p w14:paraId="222375F4" w14:textId="77777777" w:rsidR="001B038B" w:rsidRDefault="001B038B" w:rsidP="001B038B">
      <w:r>
        <w:rPr>
          <w:noProof/>
        </w:rPr>
        <mc:AlternateContent>
          <mc:Choice Requires="wpg">
            <w:drawing>
              <wp:anchor distT="0" distB="0" distL="114300" distR="114300" simplePos="0" relativeHeight="251660288" behindDoc="0" locked="0" layoutInCell="1" allowOverlap="1" wp14:anchorId="585CDB9E" wp14:editId="7D621F73">
                <wp:simplePos x="0" y="0"/>
                <wp:positionH relativeFrom="column">
                  <wp:posOffset>113665</wp:posOffset>
                </wp:positionH>
                <wp:positionV relativeFrom="paragraph">
                  <wp:posOffset>442595</wp:posOffset>
                </wp:positionV>
                <wp:extent cx="6162675" cy="1762125"/>
                <wp:effectExtent l="12700" t="12700" r="0" b="0"/>
                <wp:wrapTopAndBottom/>
                <wp:docPr id="1634113905" name="Groep 24"/>
                <wp:cNvGraphicFramePr/>
                <a:graphic xmlns:a="http://schemas.openxmlformats.org/drawingml/2006/main">
                  <a:graphicData uri="http://schemas.microsoft.com/office/word/2010/wordprocessingGroup">
                    <wpg:wgp>
                      <wpg:cNvGrpSpPr/>
                      <wpg:grpSpPr>
                        <a:xfrm>
                          <a:off x="0" y="0"/>
                          <a:ext cx="6162675" cy="1762125"/>
                          <a:chOff x="0" y="0"/>
                          <a:chExt cx="6162801" cy="1762197"/>
                        </a:xfrm>
                      </wpg:grpSpPr>
                      <wpg:grpSp>
                        <wpg:cNvPr id="1485889983" name="Groep 17"/>
                        <wpg:cNvGrpSpPr/>
                        <wpg:grpSpPr>
                          <a:xfrm>
                            <a:off x="3988993" y="426"/>
                            <a:ext cx="2173808" cy="1437048"/>
                            <a:chOff x="0" y="0"/>
                            <a:chExt cx="2037080" cy="1353065"/>
                          </a:xfrm>
                        </wpg:grpSpPr>
                        <wpg:grpSp>
                          <wpg:cNvPr id="410194001" name="Groep 15"/>
                          <wpg:cNvGrpSpPr/>
                          <wpg:grpSpPr>
                            <a:xfrm>
                              <a:off x="0" y="0"/>
                              <a:ext cx="1518285" cy="1353065"/>
                              <a:chOff x="-1905" y="-1905"/>
                              <a:chExt cx="1518285" cy="1353065"/>
                            </a:xfrm>
                          </wpg:grpSpPr>
                          <wps:wsp>
                            <wps:cNvPr id="239311601" name="Ovaal 8"/>
                            <wps:cNvSpPr/>
                            <wps:spPr>
                              <a:xfrm>
                                <a:off x="-1905" y="-1905"/>
                                <a:ext cx="1353065" cy="1353065"/>
                              </a:xfrm>
                              <a:prstGeom prst="ellipse">
                                <a:avLst/>
                              </a:prstGeom>
                              <a:noFill/>
                              <a:ln>
                                <a:solidFill>
                                  <a:schemeClr val="tx1"/>
                                </a:solidFill>
                                <a:prstDash val="sysDot"/>
                                <a:round/>
                                <a:extLst>
                                  <a:ext uri="{C807C97D-BFC1-408E-A445-0C87EB9F89A2}">
                                    <ask:lineSketchStyleProps xmlns:ask="http://schemas.microsoft.com/office/drawing/2018/sketchyshapes" sd="1219033472">
                                      <a:custGeom>
                                        <a:avLst/>
                                        <a:gdLst>
                                          <a:gd name="connsiteX0" fmla="*/ 0 w 1353065"/>
                                          <a:gd name="connsiteY0" fmla="*/ 676533 h 1353065"/>
                                          <a:gd name="connsiteX1" fmla="*/ 676533 w 1353065"/>
                                          <a:gd name="connsiteY1" fmla="*/ 0 h 1353065"/>
                                          <a:gd name="connsiteX2" fmla="*/ 1353066 w 1353065"/>
                                          <a:gd name="connsiteY2" fmla="*/ 676533 h 1353065"/>
                                          <a:gd name="connsiteX3" fmla="*/ 676533 w 1353065"/>
                                          <a:gd name="connsiteY3" fmla="*/ 1353066 h 1353065"/>
                                          <a:gd name="connsiteX4" fmla="*/ 0 w 1353065"/>
                                          <a:gd name="connsiteY4" fmla="*/ 676533 h 13530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53065" h="1353065" extrusionOk="0">
                                            <a:moveTo>
                                              <a:pt x="0" y="676533"/>
                                            </a:moveTo>
                                            <a:cubicBezTo>
                                              <a:pt x="-18685" y="291369"/>
                                              <a:pt x="233224" y="26148"/>
                                              <a:pt x="676533" y="0"/>
                                            </a:cubicBezTo>
                                            <a:cubicBezTo>
                                              <a:pt x="1073493" y="4910"/>
                                              <a:pt x="1342241" y="303238"/>
                                              <a:pt x="1353066" y="676533"/>
                                            </a:cubicBezTo>
                                            <a:cubicBezTo>
                                              <a:pt x="1343963" y="1059061"/>
                                              <a:pt x="1046509" y="1373312"/>
                                              <a:pt x="676533" y="1353066"/>
                                            </a:cubicBezTo>
                                            <a:cubicBezTo>
                                              <a:pt x="286486" y="1344089"/>
                                              <a:pt x="35500" y="1067134"/>
                                              <a:pt x="0" y="676533"/>
                                            </a:cubicBezTo>
                                            <a:close/>
                                          </a:path>
                                        </a:pathLst>
                                      </a:custGeom>
                                      <ask:type>
                                        <ask:lineSketchNon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1174334" name="Rechthoek 11"/>
                            <wps:cNvSpPr/>
                            <wps:spPr>
                              <a:xfrm>
                                <a:off x="1193800" y="703580"/>
                                <a:ext cx="177800" cy="39624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6529588" name="Rechte verbindingslijn met pijl 12"/>
                            <wps:cNvCnPr/>
                            <wps:spPr>
                              <a:xfrm flipV="1">
                                <a:off x="1214120" y="683260"/>
                                <a:ext cx="302260" cy="403860"/>
                              </a:xfrm>
                              <a:prstGeom prst="straightConnector1">
                                <a:avLst/>
                              </a:prstGeom>
                              <a:ln w="19050">
                                <a:solidFill>
                                  <a:schemeClr val="tx1"/>
                                </a:solidFill>
                                <a:prstDash val="sysDot"/>
                                <a:round/>
                                <a:tailEnd type="triangle"/>
                              </a:ln>
                            </wps:spPr>
                            <wps:style>
                              <a:lnRef idx="2">
                                <a:schemeClr val="accent1"/>
                              </a:lnRef>
                              <a:fillRef idx="0">
                                <a:schemeClr val="accent1"/>
                              </a:fillRef>
                              <a:effectRef idx="1">
                                <a:schemeClr val="accent1"/>
                              </a:effectRef>
                              <a:fontRef idx="minor">
                                <a:schemeClr val="tx1"/>
                              </a:fontRef>
                            </wps:style>
                            <wps:bodyPr/>
                          </wps:wsp>
                        </wpg:grpSp>
                        <wpg:grpSp>
                          <wpg:cNvPr id="18493782" name="Groep 13"/>
                          <wpg:cNvGrpSpPr/>
                          <wpg:grpSpPr>
                            <a:xfrm>
                              <a:off x="109220" y="88900"/>
                              <a:ext cx="1149179" cy="1149179"/>
                              <a:chOff x="0" y="0"/>
                              <a:chExt cx="1149179" cy="1149179"/>
                            </a:xfrm>
                          </wpg:grpSpPr>
                          <wps:wsp>
                            <wps:cNvPr id="1619505129" name="Ovaal 3"/>
                            <wps:cNvSpPr/>
                            <wps:spPr>
                              <a:xfrm>
                                <a:off x="0" y="0"/>
                                <a:ext cx="1149179" cy="1149179"/>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6850137" name="Rechte verbindingslijn 4"/>
                            <wps:cNvCnPr/>
                            <wps:spPr>
                              <a:xfrm>
                                <a:off x="0" y="576580"/>
                                <a:ext cx="1148715" cy="0"/>
                              </a:xfrm>
                              <a:prstGeom prst="line">
                                <a:avLst/>
                              </a:prstGeom>
                              <a:ln>
                                <a:solidFill>
                                  <a:srgbClr val="FF0000"/>
                                </a:solidFill>
                                <a:headEnd type="triangle"/>
                                <a:tailEnd type="triangle"/>
                              </a:ln>
                            </wps:spPr>
                            <wps:style>
                              <a:lnRef idx="2">
                                <a:schemeClr val="accent1"/>
                              </a:lnRef>
                              <a:fillRef idx="0">
                                <a:schemeClr val="accent1"/>
                              </a:fillRef>
                              <a:effectRef idx="1">
                                <a:schemeClr val="accent1"/>
                              </a:effectRef>
                              <a:fontRef idx="minor">
                                <a:schemeClr val="tx1"/>
                              </a:fontRef>
                            </wps:style>
                            <wps:bodyPr/>
                          </wps:wsp>
                        </wpg:grpSp>
                        <wps:wsp>
                          <wps:cNvPr id="4725032" name="Tekstvak 16"/>
                          <wps:cNvSpPr txBox="1"/>
                          <wps:spPr>
                            <a:xfrm>
                              <a:off x="1427480" y="508000"/>
                              <a:ext cx="609600" cy="220980"/>
                            </a:xfrm>
                            <a:prstGeom prst="rect">
                              <a:avLst/>
                            </a:prstGeom>
                            <a:noFill/>
                            <a:ln w="6350">
                              <a:noFill/>
                            </a:ln>
                          </wps:spPr>
                          <wps:txbx>
                            <w:txbxContent>
                              <w:p w14:paraId="3E8FF679" w14:textId="77777777" w:rsidR="001B038B" w:rsidRPr="00D37D23" w:rsidRDefault="001B038B" w:rsidP="001B038B">
                                <w:pPr>
                                  <w:rPr>
                                    <w:color w:val="000000" w:themeColor="text1"/>
                                    <w:sz w:val="16"/>
                                    <w:szCs w:val="16"/>
                                  </w:rPr>
                                </w:pPr>
                                <w:r>
                                  <w:rPr>
                                    <w:color w:val="000000" w:themeColor="text1"/>
                                    <w:sz w:val="16"/>
                                    <w:szCs w:val="16"/>
                                  </w:rPr>
                                  <w:t>omtrek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42505941" name="Groep 19"/>
                        <wpg:cNvGrpSpPr/>
                        <wpg:grpSpPr>
                          <a:xfrm>
                            <a:off x="2117661" y="0"/>
                            <a:ext cx="1434420" cy="1434417"/>
                            <a:chOff x="0" y="0"/>
                            <a:chExt cx="1434465" cy="1434465"/>
                          </a:xfrm>
                        </wpg:grpSpPr>
                        <pic:pic xmlns:pic="http://schemas.openxmlformats.org/drawingml/2006/picture">
                          <pic:nvPicPr>
                            <pic:cNvPr id="1535175405" name="Afbeelding 2" descr="Afbeelding met voedsel, bakwaren, bakken, nagerecht&#10;&#10;Door AI gegenereerde inhoud is mogelijk onjuist."/>
                            <pic:cNvPicPr>
                              <a:picLocks noChangeAspect="1"/>
                            </pic:cNvPicPr>
                          </pic:nvPicPr>
                          <pic:blipFill>
                            <a:blip r:embed="rId7">
                              <a:extLst>
                                <a:ext uri="{BEBA8EAE-BF5A-486C-A8C5-ECC9F3942E4B}">
                                  <a14:imgProps xmlns:a14="http://schemas.microsoft.com/office/drawing/2010/main">
                                    <a14:imgLayer r:embed="rId8">
                                      <a14:imgEffect>
                                        <a14:backgroundRemoval t="3889" b="95556" l="1667" r="98333">
                                          <a14:foregroundMark x1="28889" y1="8333" x2="8333" y2="35556"/>
                                          <a14:foregroundMark x1="8333" y1="35556" x2="7778" y2="54444"/>
                                          <a14:foregroundMark x1="5556" y1="45556" x2="15556" y2="77778"/>
                                          <a14:foregroundMark x1="15556" y1="77778" x2="46667" y2="91111"/>
                                          <a14:foregroundMark x1="46667" y1="91111" x2="79444" y2="83889"/>
                                          <a14:foregroundMark x1="79444" y1="83889" x2="95000" y2="53333"/>
                                          <a14:foregroundMark x1="90904" y1="37222" x2="86667" y2="20556"/>
                                          <a14:foregroundMark x1="91182" y1="38316" x2="90904" y2="37222"/>
                                          <a14:foregroundMark x1="92287" y1="42662" x2="92156" y2="42146"/>
                                          <a14:foregroundMark x1="95000" y1="53333" x2="94380" y2="50893"/>
                                          <a14:foregroundMark x1="86667" y1="20556" x2="56111" y2="6111"/>
                                          <a14:foregroundMark x1="56111" y1="6111" x2="22222" y2="13889"/>
                                          <a14:foregroundMark x1="22222" y1="13889" x2="12222" y2="23889"/>
                                          <a14:foregroundMark x1="90751" y1="51134" x2="92222" y2="54444"/>
                                          <a14:foregroundMark x1="87778" y1="44444" x2="89883" y2="49180"/>
                                          <a14:foregroundMark x1="86667" y1="57778" x2="86667" y2="57778"/>
                                          <a14:foregroundMark x1="71667" y1="18889" x2="68333" y2="17778"/>
                                          <a14:foregroundMark x1="65000" y1="15556" x2="65000" y2="15556"/>
                                          <a14:foregroundMark x1="51111" y1="12222" x2="51111" y2="12222"/>
                                          <a14:foregroundMark x1="26111" y1="21111" x2="26111" y2="21111"/>
                                          <a14:foregroundMark x1="43333" y1="38889" x2="43333" y2="38889"/>
                                          <a14:foregroundMark x1="41111" y1="38333" x2="43889" y2="38333"/>
                                          <a14:foregroundMark x1="49444" y1="35000" x2="52222" y2="47778"/>
                                          <a14:foregroundMark x1="39444" y1="36667" x2="36111" y2="37222"/>
                                          <a14:foregroundMark x1="35000" y1="36667" x2="55556" y2="33889"/>
                                          <a14:foregroundMark x1="11667" y1="43889" x2="11667" y2="43889"/>
                                          <a14:foregroundMark x1="22222" y1="71667" x2="22222" y2="71667"/>
                                          <a14:foregroundMark x1="25556" y1="68333" x2="25556" y2="68333"/>
                                          <a14:foregroundMark x1="24444" y1="62778" x2="19444" y2="51667"/>
                                          <a14:foregroundMark x1="13333" y1="45000" x2="25000" y2="69444"/>
                                          <a14:foregroundMark x1="19444" y1="62778" x2="19444" y2="62778"/>
                                          <a14:foregroundMark x1="18333" y1="65000" x2="20556" y2="64444"/>
                                          <a14:foregroundMark x1="77778" y1="22778" x2="73889" y2="23333"/>
                                          <a14:foregroundMark x1="76667" y1="12778" x2="76667" y2="12778"/>
                                          <a14:foregroundMark x1="74444" y1="10556" x2="91111" y2="28889"/>
                                          <a14:foregroundMark x1="60000" y1="5000" x2="60000" y2="5000"/>
                                          <a14:foregroundMark x1="58333" y1="5000" x2="85000" y2="18333"/>
                                          <a14:foregroundMark x1="85556" y1="77778" x2="57778" y2="96111"/>
                                          <a14:foregroundMark x1="57778" y1="96111" x2="46111" y2="92778"/>
                                          <a14:foregroundMark x1="41667" y1="94444" x2="11667" y2="78889"/>
                                          <a14:foregroundMark x1="11667" y1="78889" x2="11667" y2="78889"/>
                                          <a14:foregroundMark x1="11111" y1="77222" x2="4444" y2="62778"/>
                                          <a14:foregroundMark x1="14444" y1="77778" x2="12222" y2="70000"/>
                                          <a14:foregroundMark x1="7778" y1="69444" x2="7778" y2="69444"/>
                                          <a14:foregroundMark x1="2222" y1="53889" x2="5000" y2="32778"/>
                                          <a14:foregroundMark x1="5000" y1="32778" x2="13889" y2="20556"/>
                                          <a14:foregroundMark x1="13889" y1="19444" x2="43333" y2="5000"/>
                                          <a14:foregroundMark x1="43333" y1="5000" x2="55000" y2="4444"/>
                                          <a14:foregroundMark x1="50000" y1="3889" x2="18889" y2="15000"/>
                                          <a14:foregroundMark x1="18889" y1="15000" x2="4444" y2="45556"/>
                                          <a14:foregroundMark x1="4444" y1="45556" x2="4444" y2="48333"/>
                                          <a14:foregroundMark x1="2222" y1="43889" x2="6667" y2="27778"/>
                                          <a14:foregroundMark x1="35000" y1="6667" x2="68333" y2="6111"/>
                                          <a14:foregroundMark x1="68333" y1="6111" x2="92778" y2="28889"/>
                                          <a14:foregroundMark x1="94922" y1="41753" x2="95000" y2="42222"/>
                                          <a14:foregroundMark x1="94167" y1="37222" x2="94276" y2="37877"/>
                                          <a14:foregroundMark x1="92778" y1="28889" x2="94167" y2="37222"/>
                                          <a14:foregroundMark x1="94322" y1="37222" x2="81111" y2="15556"/>
                                          <a14:foregroundMark x1="94686" y1="37819" x2="94322" y2="37222"/>
                                          <a14:foregroundMark x1="88889" y1="73333" x2="97222" y2="54444"/>
                                          <a14:foregroundMark x1="89444" y1="72222" x2="80556" y2="85000"/>
                                          <a14:foregroundMark x1="80556" y1="86667" x2="91111" y2="70556"/>
                                          <a14:foregroundMark x1="84444" y1="82222" x2="95556" y2="60000"/>
                                          <a14:foregroundMark x1="94444" y1="70556" x2="96667" y2="58889"/>
                                          <a14:foregroundMark x1="97288" y1="37222" x2="97222" y2="36667"/>
                                          <a14:foregroundMark x1="97884" y1="42289" x2="97773" y2="41349"/>
                                          <a14:backgroundMark x1="98889" y1="37222" x2="99444" y2="41111"/>
                                          <a14:backgroundMark x1="98333" y1="37222" x2="98333" y2="37222"/>
                                          <a14:backgroundMark x1="97222" y1="37222" x2="97778" y2="38889"/>
                                          <a14:backgroundMark x1="98889" y1="42222" x2="99444" y2="50556"/>
                                        </a14:backgroundRemoval>
                                      </a14:imgEffect>
                                      <a14:imgEffect>
                                        <a14:saturation sat="0"/>
                                      </a14:imgEffect>
                                    </a14:imgLayer>
                                  </a14:imgProps>
                                </a:ext>
                                <a:ext uri="{28A0092B-C50C-407E-A947-70E740481C1C}">
                                  <a14:useLocalDpi xmlns:a14="http://schemas.microsoft.com/office/drawing/2010/main"/>
                                </a:ext>
                              </a:extLst>
                            </a:blip>
                            <a:srcRect/>
                            <a:stretch>
                              <a:fillRect/>
                            </a:stretch>
                          </pic:blipFill>
                          <pic:spPr bwMode="auto">
                            <a:xfrm>
                              <a:off x="0" y="0"/>
                              <a:ext cx="1434465" cy="1434465"/>
                            </a:xfrm>
                            <a:prstGeom prst="rect">
                              <a:avLst/>
                            </a:prstGeom>
                            <a:noFill/>
                            <a:ln>
                              <a:noFill/>
                            </a:ln>
                          </pic:spPr>
                        </pic:pic>
                        <wps:wsp>
                          <wps:cNvPr id="1394192767" name="Rechte verbindingslijn 4"/>
                          <wps:cNvCnPr/>
                          <wps:spPr>
                            <a:xfrm>
                              <a:off x="13063" y="689428"/>
                              <a:ext cx="1397000" cy="0"/>
                            </a:xfrm>
                            <a:prstGeom prst="line">
                              <a:avLst/>
                            </a:prstGeom>
                            <a:ln w="47625">
                              <a:solidFill>
                                <a:srgbClr val="FF0000"/>
                              </a:solidFill>
                              <a:prstDash val="sysDot"/>
                              <a:headEnd type="triangle"/>
                              <a:tailEnd type="triangle"/>
                            </a:ln>
                          </wps:spPr>
                          <wps:style>
                            <a:lnRef idx="2">
                              <a:schemeClr val="accent1"/>
                            </a:lnRef>
                            <a:fillRef idx="0">
                              <a:schemeClr val="accent1"/>
                            </a:fillRef>
                            <a:effectRef idx="1">
                              <a:schemeClr val="accent1"/>
                            </a:effectRef>
                            <a:fontRef idx="minor">
                              <a:schemeClr val="tx1"/>
                            </a:fontRef>
                          </wps:style>
                          <wps:bodyPr/>
                        </wps:wsp>
                      </wpg:grpSp>
                      <wps:wsp>
                        <wps:cNvPr id="1213579839" name="Tekstvak 16"/>
                        <wps:cNvSpPr txBox="1"/>
                        <wps:spPr>
                          <a:xfrm>
                            <a:off x="2527982" y="1534228"/>
                            <a:ext cx="609581" cy="220889"/>
                          </a:xfrm>
                          <a:prstGeom prst="rect">
                            <a:avLst/>
                          </a:prstGeom>
                          <a:noFill/>
                          <a:ln w="6350">
                            <a:noFill/>
                          </a:ln>
                        </wps:spPr>
                        <wps:txbx>
                          <w:txbxContent>
                            <w:p w14:paraId="007CF6FA" w14:textId="77777777" w:rsidR="001B038B" w:rsidRPr="00D37D23" w:rsidRDefault="001B038B" w:rsidP="001B038B">
                              <w:pPr>
                                <w:jc w:val="center"/>
                                <w:rPr>
                                  <w:color w:val="000000" w:themeColor="text1"/>
                                  <w:sz w:val="16"/>
                                  <w:szCs w:val="16"/>
                                </w:rPr>
                              </w:pPr>
                              <w:r>
                                <w:rPr>
                                  <w:color w:val="000000" w:themeColor="text1"/>
                                  <w:sz w:val="16"/>
                                  <w:szCs w:val="16"/>
                                </w:rPr>
                                <w:t>D</w:t>
                              </w:r>
                              <w:r w:rsidRPr="00D37D23">
                                <w:rPr>
                                  <w:color w:val="000000" w:themeColor="text1"/>
                                  <w:sz w:val="16"/>
                                  <w:szCs w:val="16"/>
                                </w:rPr>
                                <w:t>iameter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16381874" name="Tekstvak 16"/>
                        <wps:cNvSpPr txBox="1"/>
                        <wps:spPr>
                          <a:xfrm>
                            <a:off x="472116" y="1528091"/>
                            <a:ext cx="633143" cy="233955"/>
                          </a:xfrm>
                          <a:prstGeom prst="rect">
                            <a:avLst/>
                          </a:prstGeom>
                          <a:noFill/>
                          <a:ln w="6350">
                            <a:noFill/>
                          </a:ln>
                        </wps:spPr>
                        <wps:txbx>
                          <w:txbxContent>
                            <w:p w14:paraId="1951BF6D" w14:textId="77777777" w:rsidR="001B038B" w:rsidRPr="00D37D23" w:rsidRDefault="001B038B" w:rsidP="001B038B">
                              <w:pPr>
                                <w:jc w:val="center"/>
                                <w:rPr>
                                  <w:color w:val="000000" w:themeColor="text1"/>
                                  <w:sz w:val="16"/>
                                  <w:szCs w:val="16"/>
                                </w:rPr>
                              </w:pPr>
                              <w:r>
                                <w:rPr>
                                  <w:color w:val="000000" w:themeColor="text1"/>
                                  <w:sz w:val="16"/>
                                  <w:szCs w:val="16"/>
                                </w:rPr>
                                <w:t>Omtrek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993045793" name="Groep 18"/>
                        <wpg:cNvGrpSpPr/>
                        <wpg:grpSpPr>
                          <a:xfrm>
                            <a:off x="0" y="426"/>
                            <a:ext cx="1576922" cy="1434780"/>
                            <a:chOff x="0" y="0"/>
                            <a:chExt cx="1576972" cy="1434828"/>
                          </a:xfrm>
                        </wpg:grpSpPr>
                        <wpg:grpSp>
                          <wpg:cNvPr id="2117316325" name="Groep 15"/>
                          <wpg:cNvGrpSpPr/>
                          <wpg:grpSpPr>
                            <a:xfrm>
                              <a:off x="0" y="0"/>
                              <a:ext cx="1576972" cy="1432560"/>
                              <a:chOff x="-1905" y="-1905"/>
                              <a:chExt cx="1518285" cy="1353065"/>
                            </a:xfrm>
                          </wpg:grpSpPr>
                          <wps:wsp>
                            <wps:cNvPr id="1182283770" name="Ovaal 8"/>
                            <wps:cNvSpPr/>
                            <wps:spPr>
                              <a:xfrm>
                                <a:off x="-1905" y="-1905"/>
                                <a:ext cx="1353065" cy="1353065"/>
                              </a:xfrm>
                              <a:prstGeom prst="ellipse">
                                <a:avLst/>
                              </a:prstGeom>
                              <a:noFill/>
                              <a:ln w="41275">
                                <a:solidFill>
                                  <a:srgbClr val="FF0000"/>
                                </a:solidFill>
                                <a:prstDash val="sysDot"/>
                                <a:round/>
                                <a:extLst>
                                  <a:ext uri="{C807C97D-BFC1-408E-A445-0C87EB9F89A2}">
                                    <ask:lineSketchStyleProps xmlns:ask="http://schemas.microsoft.com/office/drawing/2018/sketchyshapes" sd="1219033472">
                                      <a:custGeom>
                                        <a:avLst/>
                                        <a:gdLst>
                                          <a:gd name="connsiteX0" fmla="*/ 0 w 1353065"/>
                                          <a:gd name="connsiteY0" fmla="*/ 676533 h 1353065"/>
                                          <a:gd name="connsiteX1" fmla="*/ 676533 w 1353065"/>
                                          <a:gd name="connsiteY1" fmla="*/ 0 h 1353065"/>
                                          <a:gd name="connsiteX2" fmla="*/ 1353066 w 1353065"/>
                                          <a:gd name="connsiteY2" fmla="*/ 676533 h 1353065"/>
                                          <a:gd name="connsiteX3" fmla="*/ 676533 w 1353065"/>
                                          <a:gd name="connsiteY3" fmla="*/ 1353066 h 1353065"/>
                                          <a:gd name="connsiteX4" fmla="*/ 0 w 1353065"/>
                                          <a:gd name="connsiteY4" fmla="*/ 676533 h 13530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53065" h="1353065" extrusionOk="0">
                                            <a:moveTo>
                                              <a:pt x="0" y="676533"/>
                                            </a:moveTo>
                                            <a:cubicBezTo>
                                              <a:pt x="-18685" y="291369"/>
                                              <a:pt x="233224" y="26148"/>
                                              <a:pt x="676533" y="0"/>
                                            </a:cubicBezTo>
                                            <a:cubicBezTo>
                                              <a:pt x="1073493" y="4910"/>
                                              <a:pt x="1342241" y="303238"/>
                                              <a:pt x="1353066" y="676533"/>
                                            </a:cubicBezTo>
                                            <a:cubicBezTo>
                                              <a:pt x="1343963" y="1059061"/>
                                              <a:pt x="1046509" y="1373312"/>
                                              <a:pt x="676533" y="1353066"/>
                                            </a:cubicBezTo>
                                            <a:cubicBezTo>
                                              <a:pt x="286486" y="1344089"/>
                                              <a:pt x="35500" y="1067134"/>
                                              <a:pt x="0" y="676533"/>
                                            </a:cubicBezTo>
                                            <a:close/>
                                          </a:path>
                                        </a:pathLst>
                                      </a:custGeom>
                                      <ask:type>
                                        <ask:lineSketchNon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3654147" name="Rechthoek 11"/>
                            <wps:cNvSpPr/>
                            <wps:spPr>
                              <a:xfrm>
                                <a:off x="1193800" y="703580"/>
                                <a:ext cx="177800" cy="39624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3291949" name="Rechte verbindingslijn met pijl 12"/>
                            <wps:cNvCnPr/>
                            <wps:spPr>
                              <a:xfrm flipV="1">
                                <a:off x="1214120" y="683260"/>
                                <a:ext cx="302260" cy="403860"/>
                              </a:xfrm>
                              <a:prstGeom prst="straightConnector1">
                                <a:avLst/>
                              </a:prstGeom>
                              <a:ln w="41275">
                                <a:solidFill>
                                  <a:srgbClr val="FF0000"/>
                                </a:solidFill>
                                <a:prstDash val="sysDot"/>
                                <a:round/>
                                <a:tailEnd type="triangle"/>
                              </a:ln>
                            </wps:spPr>
                            <wps:style>
                              <a:lnRef idx="2">
                                <a:schemeClr val="accent1"/>
                              </a:lnRef>
                              <a:fillRef idx="0">
                                <a:schemeClr val="accent1"/>
                              </a:fillRef>
                              <a:effectRef idx="1">
                                <a:schemeClr val="accent1"/>
                              </a:effectRef>
                              <a:fontRef idx="minor">
                                <a:schemeClr val="tx1"/>
                              </a:fontRef>
                            </wps:style>
                            <wps:bodyPr/>
                          </wps:wsp>
                        </wpg:grpSp>
                        <pic:pic xmlns:pic="http://schemas.openxmlformats.org/drawingml/2006/picture">
                          <pic:nvPicPr>
                            <pic:cNvPr id="1364659946" name="Afbeelding 2" descr="Afbeelding met voedsel, bakwaren, bakken, nagerecht&#10;&#10;Door AI gegenereerde inhoud is mogelijk onjuist."/>
                            <pic:cNvPicPr>
                              <a:picLocks noChangeAspect="1"/>
                            </pic:cNvPicPr>
                          </pic:nvPicPr>
                          <pic:blipFill>
                            <a:blip r:embed="rId7">
                              <a:extLst>
                                <a:ext uri="{BEBA8EAE-BF5A-486C-A8C5-ECC9F3942E4B}">
                                  <a14:imgProps xmlns:a14="http://schemas.microsoft.com/office/drawing/2010/main">
                                    <a14:imgLayer r:embed="rId8">
                                      <a14:imgEffect>
                                        <a14:backgroundRemoval t="3889" b="95556" l="1667" r="98333">
                                          <a14:foregroundMark x1="28889" y1="8333" x2="8333" y2="35556"/>
                                          <a14:foregroundMark x1="8333" y1="35556" x2="7778" y2="54444"/>
                                          <a14:foregroundMark x1="5556" y1="45556" x2="15556" y2="77778"/>
                                          <a14:foregroundMark x1="15556" y1="77778" x2="46667" y2="91111"/>
                                          <a14:foregroundMark x1="46667" y1="91111" x2="79444" y2="83889"/>
                                          <a14:foregroundMark x1="79444" y1="83889" x2="95000" y2="53333"/>
                                          <a14:foregroundMark x1="90904" y1="37222" x2="86667" y2="20556"/>
                                          <a14:foregroundMark x1="91182" y1="38316" x2="90904" y2="37222"/>
                                          <a14:foregroundMark x1="92287" y1="42662" x2="92156" y2="42146"/>
                                          <a14:foregroundMark x1="95000" y1="53333" x2="94380" y2="50893"/>
                                          <a14:foregroundMark x1="86667" y1="20556" x2="56111" y2="6111"/>
                                          <a14:foregroundMark x1="56111" y1="6111" x2="22222" y2="13889"/>
                                          <a14:foregroundMark x1="22222" y1="13889" x2="12222" y2="23889"/>
                                          <a14:foregroundMark x1="90751" y1="51134" x2="92222" y2="54444"/>
                                          <a14:foregroundMark x1="87778" y1="44444" x2="89883" y2="49180"/>
                                          <a14:foregroundMark x1="86667" y1="57778" x2="86667" y2="57778"/>
                                          <a14:foregroundMark x1="71667" y1="18889" x2="68333" y2="17778"/>
                                          <a14:foregroundMark x1="65000" y1="15556" x2="65000" y2="15556"/>
                                          <a14:foregroundMark x1="51111" y1="12222" x2="51111" y2="12222"/>
                                          <a14:foregroundMark x1="26111" y1="21111" x2="26111" y2="21111"/>
                                          <a14:foregroundMark x1="43333" y1="38889" x2="43333" y2="38889"/>
                                          <a14:foregroundMark x1="41111" y1="38333" x2="43889" y2="38333"/>
                                          <a14:foregroundMark x1="49444" y1="35000" x2="52222" y2="47778"/>
                                          <a14:foregroundMark x1="39444" y1="36667" x2="36111" y2="37222"/>
                                          <a14:foregroundMark x1="35000" y1="36667" x2="55556" y2="33889"/>
                                          <a14:foregroundMark x1="11667" y1="43889" x2="11667" y2="43889"/>
                                          <a14:foregroundMark x1="22222" y1="71667" x2="22222" y2="71667"/>
                                          <a14:foregroundMark x1="25556" y1="68333" x2="25556" y2="68333"/>
                                          <a14:foregroundMark x1="24444" y1="62778" x2="19444" y2="51667"/>
                                          <a14:foregroundMark x1="13333" y1="45000" x2="25000" y2="69444"/>
                                          <a14:foregroundMark x1="19444" y1="62778" x2="19444" y2="62778"/>
                                          <a14:foregroundMark x1="18333" y1="65000" x2="20556" y2="64444"/>
                                          <a14:foregroundMark x1="77778" y1="22778" x2="73889" y2="23333"/>
                                          <a14:foregroundMark x1="76667" y1="12778" x2="76667" y2="12778"/>
                                          <a14:foregroundMark x1="74444" y1="10556" x2="91111" y2="28889"/>
                                          <a14:foregroundMark x1="60000" y1="5000" x2="60000" y2="5000"/>
                                          <a14:foregroundMark x1="58333" y1="5000" x2="85000" y2="18333"/>
                                          <a14:foregroundMark x1="85556" y1="77778" x2="57778" y2="96111"/>
                                          <a14:foregroundMark x1="57778" y1="96111" x2="46111" y2="92778"/>
                                          <a14:foregroundMark x1="41667" y1="94444" x2="11667" y2="78889"/>
                                          <a14:foregroundMark x1="11667" y1="78889" x2="11667" y2="78889"/>
                                          <a14:foregroundMark x1="11111" y1="77222" x2="4444" y2="62778"/>
                                          <a14:foregroundMark x1="14444" y1="77778" x2="12222" y2="70000"/>
                                          <a14:foregroundMark x1="7778" y1="69444" x2="7778" y2="69444"/>
                                          <a14:foregroundMark x1="2222" y1="53889" x2="5000" y2="32778"/>
                                          <a14:foregroundMark x1="5000" y1="32778" x2="13889" y2="20556"/>
                                          <a14:foregroundMark x1="13889" y1="19444" x2="43333" y2="5000"/>
                                          <a14:foregroundMark x1="43333" y1="5000" x2="55000" y2="4444"/>
                                          <a14:foregroundMark x1="50000" y1="3889" x2="18889" y2="15000"/>
                                          <a14:foregroundMark x1="18889" y1="15000" x2="4444" y2="45556"/>
                                          <a14:foregroundMark x1="4444" y1="45556" x2="4444" y2="48333"/>
                                          <a14:foregroundMark x1="2222" y1="43889" x2="6667" y2="27778"/>
                                          <a14:foregroundMark x1="35000" y1="6667" x2="68333" y2="6111"/>
                                          <a14:foregroundMark x1="68333" y1="6111" x2="92778" y2="28889"/>
                                          <a14:foregroundMark x1="94922" y1="41753" x2="95000" y2="42222"/>
                                          <a14:foregroundMark x1="94167" y1="37222" x2="94276" y2="37877"/>
                                          <a14:foregroundMark x1="92778" y1="28889" x2="94167" y2="37222"/>
                                          <a14:foregroundMark x1="94322" y1="37222" x2="81111" y2="15556"/>
                                          <a14:foregroundMark x1="94686" y1="37819" x2="94322" y2="37222"/>
                                          <a14:foregroundMark x1="88889" y1="73333" x2="97222" y2="54444"/>
                                          <a14:foregroundMark x1="89444" y1="72222" x2="80556" y2="85000"/>
                                          <a14:foregroundMark x1="80556" y1="86667" x2="91111" y2="70556"/>
                                          <a14:foregroundMark x1="84444" y1="82222" x2="95556" y2="60000"/>
                                          <a14:foregroundMark x1="94444" y1="70556" x2="96667" y2="58889"/>
                                          <a14:foregroundMark x1="97288" y1="37222" x2="97222" y2="36667"/>
                                          <a14:foregroundMark x1="97884" y1="42289" x2="97773" y2="41349"/>
                                          <a14:backgroundMark x1="98889" y1="37222" x2="99444" y2="41111"/>
                                          <a14:backgroundMark x1="98333" y1="37222" x2="98333" y2="37222"/>
                                          <a14:backgroundMark x1="97222" y1="37222" x2="97778" y2="38889"/>
                                          <a14:backgroundMark x1="98889" y1="42222" x2="99444" y2="50556"/>
                                        </a14:backgroundRemoval>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363" y="363"/>
                              <a:ext cx="1434465" cy="1434465"/>
                            </a:xfrm>
                            <a:prstGeom prst="rect">
                              <a:avLst/>
                            </a:prstGeom>
                            <a:noFill/>
                            <a:ln>
                              <a:noFill/>
                            </a:ln>
                          </pic:spPr>
                        </pic:pic>
                      </wpg:grpSp>
                      <wps:wsp>
                        <wps:cNvPr id="2032554011" name="Tekstvak 16"/>
                        <wps:cNvSpPr txBox="1"/>
                        <wps:spPr>
                          <a:xfrm>
                            <a:off x="4399740" y="1515817"/>
                            <a:ext cx="1355725" cy="246380"/>
                          </a:xfrm>
                          <a:prstGeom prst="rect">
                            <a:avLst/>
                          </a:prstGeom>
                          <a:noFill/>
                          <a:ln w="6350">
                            <a:noFill/>
                          </a:ln>
                        </wps:spPr>
                        <wps:txbx>
                          <w:txbxContent>
                            <w:p w14:paraId="03DB5BC5" w14:textId="77777777" w:rsidR="001B038B" w:rsidRPr="00D37D23" w:rsidRDefault="001B038B" w:rsidP="001B038B">
                              <w:pPr>
                                <w:jc w:val="center"/>
                                <w:rPr>
                                  <w:color w:val="000000" w:themeColor="text1"/>
                                  <w:sz w:val="16"/>
                                  <w:szCs w:val="16"/>
                                </w:rPr>
                              </w:pPr>
                              <w:r>
                                <w:rPr>
                                  <w:color w:val="000000" w:themeColor="text1"/>
                                  <w:sz w:val="16"/>
                                  <w:szCs w:val="16"/>
                                </w:rPr>
                                <w:t xml:space="preserve">Omtrek : </w:t>
                              </w:r>
                              <w:r w:rsidRPr="00D37D23">
                                <w:rPr>
                                  <w:color w:val="000000" w:themeColor="text1"/>
                                  <w:sz w:val="16"/>
                                  <w:szCs w:val="16"/>
                                </w:rPr>
                                <w:t>diameter</w:t>
                              </w:r>
                              <w:r>
                                <w:rPr>
                                  <w:color w:val="000000" w:themeColor="text1"/>
                                  <w:sz w:val="16"/>
                                  <w:szCs w:val="16"/>
                                </w:rPr>
                                <w:t xml:space="preserve"> ≈ 3,14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85CDB9E" id="Groep 24" o:spid="_x0000_s1031" style="position:absolute;margin-left:8.95pt;margin-top:34.85pt;width:485.25pt;height:138.75pt;z-index:251660288" coordsize="61628,17621"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">
                <v:group id="Groep 17" o:spid="_x0000_s1032" style="position:absolute;left:39889;top:4;width:21739;height:14370" coordsize="20370,1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">
                  <v:group id="Groep 15" o:spid="_x0000_s1033" style="position:absolute;width:15182;height:13530" coordorigin="-19,-19" coordsize="15182,1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">
                    <v:oval id="Ovaal 8" o:spid="_x0000_s1034" style="position:absolute;left:-19;top:-19;width:13530;height:13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" filled="f" strokecolor="black [3213]" strokeweight="1pt">
                      <v:stroke dashstyle="1 1"/>
                    </v:oval>
                    <v:rect id="Rechthoek 11" o:spid="_x0000_s1035" style="position:absolute;left:11938;top:7035;width:1778;height:3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" fillcolor="white [3212]" stroked="f" strokeweight="1pt"/>
                    <v:shapetype id="_x0000_t32" coordsize="21600,21600" o:spt="32" o:oned="t" path="m,l21600,21600e" filled="f">
                      <v:path arrowok="t" fillok="f" o:connecttype="none"/>
                      <o:lock v:ext="edit" shapetype="t"/>
                    </v:shapetype>
                    <v:shape id="Rechte verbindingslijn met pijl 12" o:spid="_x0000_s1036" type="#_x0000_t32" style="position:absolute;left:12141;top:6832;width:3022;height:40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" strokecolor="black [3213]" strokeweight="1.5pt">
                      <v:stroke dashstyle="1 1" endarrow="block"/>
                    </v:shape>
                  </v:group>
                  <v:group id="Groep 13" o:spid="_x0000_s1037" style="position:absolute;left:1092;top:889;width:11491;height:11491" coordsize="11491,11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">
                    <v:oval id="Ovaal 3" o:spid="_x0000_s1038" style="position:absolute;width:11491;height:114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" filled="f" strokecolor="black [3213]" strokeweight="1pt">
                      <v:stroke joinstyle="miter"/>
                    </v:oval>
                    <v:line id="Rechte verbindingslijn 4" o:spid="_x0000_s1039" style="position:absolute;visibility:visible;mso-wrap-style:square" from="0,5765" to="11487,5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" strokecolor="red" strokeweight="1pt">
                      <v:stroke startarrow="block" endarrow="block" joinstyle="miter"/>
                    </v:line>
                  </v:group>
                  <v:shape id="Tekstvak 16" o:spid="_x0000_s1040" type="#_x0000_t202" style="position:absolute;left:14274;top:5080;width:6096;height:2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" filled="f" stroked="f" strokeweight=".5pt">
                    <v:textbox>
                      <w:txbxContent>
                        <w:p w14:paraId="3E8FF679" w14:textId="77777777" w:rsidR="001B038B" w:rsidRPr="00D37D23" w:rsidRDefault="001B038B" w:rsidP="001B038B">
                          <w:pPr>
                            <w:rPr>
                              <w:color w:val="000000" w:themeColor="text1"/>
                              <w:sz w:val="16"/>
                              <w:szCs w:val="16"/>
                            </w:rPr>
                          </w:pPr>
                          <w:r>
                            <w:rPr>
                              <w:color w:val="000000" w:themeColor="text1"/>
                              <w:sz w:val="16"/>
                              <w:szCs w:val="16"/>
                            </w:rPr>
                            <w:t>omtrek</w:t>
                          </w:r>
                        </w:p>
                      </w:txbxContent>
                    </v:textbox>
                  </v:shape>
                </v:group>
                <v:group id="Groep 19" o:spid="_x0000_s1041" style="position:absolute;left:21176;width:14344;height:14344" coordsize="14344,14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 o:spid="_x0000_s1042" type="#_x0000_t75" alt="Afbeelding met voedsel, bakwaren, bakken, nagerecht&#10;&#10;Door AI gegenereerde inhoud is mogelijk onjuist." style="position:absolute;width:14344;height:143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">
                    <v:imagedata r:id="rId9" o:title="Afbeelding met voedsel, bakwaren, bakken, nagerecht&#10;&#10;Door AI gegenereerde inhoud is mogelijk onjuist"/>
                  </v:shape>
                  <v:line id="Rechte verbindingslijn 4" o:spid="_x0000_s1043" style="position:absolute;visibility:visible;mso-wrap-style:square" from="130,6894" to="14100,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" strokecolor="red" strokeweight="3.75pt">
                    <v:stroke dashstyle="1 1" startarrow="block" endarrow="block" joinstyle="miter"/>
                  </v:line>
                </v:group>
                <v:shape id="Tekstvak 16" o:spid="_x0000_s1044" type="#_x0000_t202" style="position:absolute;left:25279;top:15342;width:6096;height:2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" filled="f" stroked="f" strokeweight=".5pt">
                  <v:textbox>
                    <w:txbxContent>
                      <w:p w14:paraId="007CF6FA" w14:textId="77777777" w:rsidR="001B038B" w:rsidRPr="00D37D23" w:rsidRDefault="001B038B" w:rsidP="001B038B">
                        <w:pPr>
                          <w:jc w:val="center"/>
                          <w:rPr>
                            <w:color w:val="000000" w:themeColor="text1"/>
                            <w:sz w:val="16"/>
                            <w:szCs w:val="16"/>
                          </w:rPr>
                        </w:pPr>
                        <w:r>
                          <w:rPr>
                            <w:color w:val="000000" w:themeColor="text1"/>
                            <w:sz w:val="16"/>
                            <w:szCs w:val="16"/>
                          </w:rPr>
                          <w:t>D</w:t>
                        </w:r>
                        <w:r w:rsidRPr="00D37D23">
                          <w:rPr>
                            <w:color w:val="000000" w:themeColor="text1"/>
                            <w:sz w:val="16"/>
                            <w:szCs w:val="16"/>
                          </w:rPr>
                          <w:t>iameter</w:t>
                        </w:r>
                      </w:p>
                    </w:txbxContent>
                  </v:textbox>
                </v:shape>
                <v:shape id="Tekstvak 16" o:spid="_x0000_s1045" type="#_x0000_t202" style="position:absolute;left:4721;top:15280;width:6331;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" filled="f" stroked="f" strokeweight=".5pt">
                  <v:textbox>
                    <w:txbxContent>
                      <w:p w14:paraId="1951BF6D" w14:textId="77777777" w:rsidR="001B038B" w:rsidRPr="00D37D23" w:rsidRDefault="001B038B" w:rsidP="001B038B">
                        <w:pPr>
                          <w:jc w:val="center"/>
                          <w:rPr>
                            <w:color w:val="000000" w:themeColor="text1"/>
                            <w:sz w:val="16"/>
                            <w:szCs w:val="16"/>
                          </w:rPr>
                        </w:pPr>
                        <w:r>
                          <w:rPr>
                            <w:color w:val="000000" w:themeColor="text1"/>
                            <w:sz w:val="16"/>
                            <w:szCs w:val="16"/>
                          </w:rPr>
                          <w:t>Omtrek</w:t>
                        </w:r>
                      </w:p>
                    </w:txbxContent>
                  </v:textbox>
                </v:shape>
                <v:group id="Groep 18" o:spid="_x0000_s1046" style="position:absolute;top:4;width:15769;height:14348" coordsize="15769,14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">
                  <v:group id="Groep 15" o:spid="_x0000_s1047" style="position:absolute;width:15769;height:14325" coordorigin="-19,-19" coordsize="15182,1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">
                    <v:oval id="Ovaal 8" o:spid="_x0000_s1048" style="position:absolute;left:-19;top:-19;width:13530;height:13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" filled="f" strokecolor="red" strokeweight="3.25pt">
                      <v:stroke dashstyle="1 1"/>
                    </v:oval>
                    <v:rect id="Rechthoek 11" o:spid="_x0000_s1049" style="position:absolute;left:11938;top:7035;width:1778;height:3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" fillcolor="white [3212]" stroked="f" strokeweight="1pt"/>
                    <v:shape id="Rechte verbindingslijn met pijl 12" o:spid="_x0000_s1050" type="#_x0000_t32" style="position:absolute;left:12141;top:6832;width:3022;height:40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" strokecolor="red" strokeweight="3.25pt">
                      <v:stroke dashstyle="1 1" endarrow="block"/>
                    </v:shape>
                  </v:group>
                  <v:shape id="Afbeelding 2" o:spid="_x0000_s1051" type="#_x0000_t75" alt="Afbeelding met voedsel, bakwaren, bakken, nagerecht&#10;&#10;Door AI gegenereerde inhoud is mogelijk onjuist." style="position:absolute;left:3;top:3;width:14345;height:14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">
                    <v:imagedata r:id="rId9" o:title="Afbeelding met voedsel, bakwaren, bakken, nagerecht&#10;&#10;Door AI gegenereerde inhoud is mogelijk onjuist"/>
                  </v:shape>
                </v:group>
                <v:shape id="Tekstvak 16" o:spid="_x0000_s1052" type="#_x0000_t202" style="position:absolute;left:43997;top:15158;width:13557;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" filled="f" stroked="f" strokeweight=".5pt">
                  <v:textbox>
                    <w:txbxContent>
                      <w:p w14:paraId="03DB5BC5" w14:textId="77777777" w:rsidR="001B038B" w:rsidRPr="00D37D23" w:rsidRDefault="001B038B" w:rsidP="001B038B">
                        <w:pPr>
                          <w:jc w:val="center"/>
                          <w:rPr>
                            <w:color w:val="000000" w:themeColor="text1"/>
                            <w:sz w:val="16"/>
                            <w:szCs w:val="16"/>
                          </w:rPr>
                        </w:pPr>
                        <w:r>
                          <w:rPr>
                            <w:color w:val="000000" w:themeColor="text1"/>
                            <w:sz w:val="16"/>
                            <w:szCs w:val="16"/>
                          </w:rPr>
                          <w:t xml:space="preserve">Omtrek : </w:t>
                        </w:r>
                        <w:r w:rsidRPr="00D37D23">
                          <w:rPr>
                            <w:color w:val="000000" w:themeColor="text1"/>
                            <w:sz w:val="16"/>
                            <w:szCs w:val="16"/>
                          </w:rPr>
                          <w:t>diameter</w:t>
                        </w:r>
                        <w:r>
                          <w:rPr>
                            <w:color w:val="000000" w:themeColor="text1"/>
                            <w:sz w:val="16"/>
                            <w:szCs w:val="16"/>
                          </w:rPr>
                          <w:t xml:space="preserve"> ≈ 3,14</w:t>
                        </w:r>
                      </w:p>
                    </w:txbxContent>
                  </v:textbox>
                </v:shape>
                <w10:wrap type="topAndBottom"/>
              </v:group>
            </w:pict>
          </mc:Fallback>
        </mc:AlternateContent>
      </w:r>
      <w:r>
        <w:rPr>
          <w:noProof/>
        </w:rPr>
        <mc:AlternateContent>
          <mc:Choice Requires="wps">
            <w:drawing>
              <wp:anchor distT="0" distB="0" distL="114300" distR="114300" simplePos="0" relativeHeight="251661312" behindDoc="0" locked="0" layoutInCell="1" allowOverlap="1" wp14:anchorId="385D83ED" wp14:editId="769AEC64">
                <wp:simplePos x="0" y="0"/>
                <wp:positionH relativeFrom="column">
                  <wp:posOffset>4808697</wp:posOffset>
                </wp:positionH>
                <wp:positionV relativeFrom="paragraph">
                  <wp:posOffset>1124082</wp:posOffset>
                </wp:positionV>
                <wp:extent cx="45085" cy="45085"/>
                <wp:effectExtent l="12700" t="12700" r="18415" b="18415"/>
                <wp:wrapTopAndBottom/>
                <wp:docPr id="1810560149" name="Ovaal 23"/>
                <wp:cNvGraphicFramePr/>
                <a:graphic xmlns:a="http://schemas.openxmlformats.org/drawingml/2006/main">
                  <a:graphicData uri="http://schemas.microsoft.com/office/word/2010/wordprocessingShape">
                    <wps:wsp>
                      <wps:cNvSpPr/>
                      <wps:spPr>
                        <a:xfrm>
                          <a:off x="0" y="0"/>
                          <a:ext cx="45085" cy="4508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DCFDB47" id="Ovaal 23" o:spid="_x0000_s1026" style="position:absolute;margin-left:378.65pt;margin-top:88.5pt;width:3.55pt;height:3.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" fillcolor="#156082 [3204]" strokecolor="#030e13 [484]" strokeweight="1pt">
                <v:stroke joinstyle="miter"/>
                <w10:wrap type="topAndBottom"/>
              </v:oval>
            </w:pict>
          </mc:Fallback>
        </mc:AlternateContent>
      </w:r>
      <w:r w:rsidRPr="00D710A7">
        <w:t xml:space="preserve">De omtrek is de lengte van de rand </w:t>
      </w:r>
      <w:r>
        <w:t xml:space="preserve">van de cirkel. De </w:t>
      </w:r>
      <w:r w:rsidRPr="00735AC9">
        <w:t>diameter is de lengte van de rechte lijn tussen twee punten op de cirkel</w:t>
      </w:r>
      <w:r>
        <w:t>, precies</w:t>
      </w:r>
      <w:r w:rsidRPr="00735AC9">
        <w:t xml:space="preserve"> door het middelpunt.</w:t>
      </w:r>
      <w:r>
        <w:t xml:space="preserve">  </w:t>
      </w:r>
    </w:p>
    <w:p w14:paraId="4570E64F" w14:textId="77777777" w:rsidR="001B038B" w:rsidRDefault="001B038B" w:rsidP="001B038B">
      <w:r>
        <w:t>Meet de omtrek en diameter. Als je daarna met behulp van een rekenmachine de omtrek deelt door de diameter, dan ligt het antwoord altijd in de buurt van 3,14.</w:t>
      </w:r>
    </w:p>
    <w:p w14:paraId="17404848" w14:textId="77777777" w:rsidR="001B038B" w:rsidRDefault="001B038B" w:rsidP="001B038B">
      <w:pPr>
        <w:rPr>
          <w:b/>
          <w:bCs/>
        </w:rPr>
      </w:pPr>
      <w:r>
        <w:rPr>
          <w:b/>
          <w:bCs/>
        </w:rPr>
        <w:t>Zo doe je het</w:t>
      </w:r>
      <w:r w:rsidRPr="00735AC9">
        <w:rPr>
          <w:b/>
          <w:bCs/>
        </w:rPr>
        <w:t>:</w:t>
      </w:r>
    </w:p>
    <w:tbl>
      <w:tblPr>
        <w:tblStyle w:val="Tabelraster"/>
        <w:tblW w:w="0" w:type="auto"/>
        <w:tblLayout w:type="fixed"/>
        <w:tblLook w:val="04A0" w:firstRow="1" w:lastRow="0" w:firstColumn="1" w:lastColumn="0" w:noHBand="0" w:noVBand="1"/>
      </w:tblPr>
      <w:tblGrid>
        <w:gridCol w:w="2614"/>
        <w:gridCol w:w="2614"/>
        <w:gridCol w:w="2614"/>
        <w:gridCol w:w="2614"/>
      </w:tblGrid>
      <w:tr w:rsidR="001B038B" w14:paraId="155D3AEF" w14:textId="77777777" w:rsidTr="00582BE3">
        <w:tc>
          <w:tcPr>
            <w:tcW w:w="2614" w:type="dxa"/>
          </w:tcPr>
          <w:p w14:paraId="1821B4FF" w14:textId="77777777" w:rsidR="001B038B" w:rsidRDefault="001B038B" w:rsidP="00582BE3">
            <w:pPr>
              <w:jc w:val="center"/>
              <w:rPr>
                <w:b/>
                <w:bCs/>
              </w:rPr>
            </w:pPr>
            <w:r>
              <w:rPr>
                <w:noProof/>
              </w:rPr>
              <w:drawing>
                <wp:inline distT="0" distB="0" distL="0" distR="0" wp14:anchorId="306BBB9B" wp14:editId="3008E5C7">
                  <wp:extent cx="1901825" cy="1426466"/>
                  <wp:effectExtent l="0" t="0" r="3175" b="0"/>
                  <wp:docPr id="1972417229" name="Afbeelding 20" descr="Afbeelding met schaar, overdekt, Kantoorinstrument, taf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870352" name="Afbeelding 20" descr="Afbeelding met schaar, overdekt, Kantoorinstrument, tafel&#10;&#10;Door AI gegenereerde inhoud is mogelijk onjuist."/>
                          <pic:cNvPicPr/>
                        </pic:nvPicPr>
                        <pic:blipFill>
                          <a:blip r:embed="rId10" cstate="print">
                            <a:extLst>
                              <a:ext uri="{28A0092B-C50C-407E-A947-70E740481C1C}">
                                <a14:useLocalDpi xmlns:a14="http://schemas.microsoft.com/office/drawing/2010/main"/>
                              </a:ext>
                            </a:extLst>
                          </a:blip>
                          <a:stretch>
                            <a:fillRect/>
                          </a:stretch>
                        </pic:blipFill>
                        <pic:spPr>
                          <a:xfrm>
                            <a:off x="0" y="0"/>
                            <a:ext cx="2063650" cy="1547843"/>
                          </a:xfrm>
                          <a:prstGeom prst="rect">
                            <a:avLst/>
                          </a:prstGeom>
                        </pic:spPr>
                      </pic:pic>
                    </a:graphicData>
                  </a:graphic>
                </wp:inline>
              </w:drawing>
            </w:r>
          </w:p>
        </w:tc>
        <w:tc>
          <w:tcPr>
            <w:tcW w:w="2614" w:type="dxa"/>
          </w:tcPr>
          <w:p w14:paraId="60294F03" w14:textId="77777777" w:rsidR="001B038B" w:rsidRDefault="001B038B" w:rsidP="00582BE3">
            <w:pPr>
              <w:jc w:val="center"/>
              <w:rPr>
                <w:b/>
                <w:bCs/>
              </w:rPr>
            </w:pPr>
            <w:r>
              <w:rPr>
                <w:b/>
                <w:bCs/>
                <w:noProof/>
              </w:rPr>
              <w:drawing>
                <wp:inline distT="0" distB="0" distL="0" distR="0" wp14:anchorId="6063CD2C" wp14:editId="6FC2EE91">
                  <wp:extent cx="1902443" cy="1426923"/>
                  <wp:effectExtent l="0" t="0" r="3175" b="0"/>
                  <wp:docPr id="795390236" name="Afbeelding 19" descr="Afbeelding met Transparant materiaal, overdekt, vloer, gla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385462" name="Afbeelding 19" descr="Afbeelding met Transparant materiaal, overdekt, vloer, glas&#10;&#10;Door AI gegenereerde inhoud is mogelijk onjuist."/>
                          <pic:cNvPicPr/>
                        </pic:nvPicPr>
                        <pic:blipFill>
                          <a:blip r:embed="rId11" cstate="print">
                            <a:extLst>
                              <a:ext uri="{28A0092B-C50C-407E-A947-70E740481C1C}">
                                <a14:useLocalDpi xmlns:a14="http://schemas.microsoft.com/office/drawing/2010/main"/>
                              </a:ext>
                            </a:extLst>
                          </a:blip>
                          <a:stretch>
                            <a:fillRect/>
                          </a:stretch>
                        </pic:blipFill>
                        <pic:spPr>
                          <a:xfrm>
                            <a:off x="0" y="0"/>
                            <a:ext cx="1996361" cy="1497366"/>
                          </a:xfrm>
                          <a:prstGeom prst="rect">
                            <a:avLst/>
                          </a:prstGeom>
                        </pic:spPr>
                      </pic:pic>
                    </a:graphicData>
                  </a:graphic>
                </wp:inline>
              </w:drawing>
            </w:r>
          </w:p>
        </w:tc>
        <w:tc>
          <w:tcPr>
            <w:tcW w:w="2614" w:type="dxa"/>
          </w:tcPr>
          <w:p w14:paraId="2BC8FEA8" w14:textId="77777777" w:rsidR="001B038B" w:rsidRDefault="001B038B" w:rsidP="00582BE3">
            <w:pPr>
              <w:jc w:val="center"/>
              <w:rPr>
                <w:b/>
                <w:bCs/>
                <w:noProof/>
              </w:rPr>
            </w:pPr>
            <w:r>
              <w:rPr>
                <w:b/>
                <w:bCs/>
                <w:noProof/>
              </w:rPr>
              <w:drawing>
                <wp:inline distT="0" distB="0" distL="0" distR="0" wp14:anchorId="24472BDC" wp14:editId="596A6213">
                  <wp:extent cx="943436" cy="1458698"/>
                  <wp:effectExtent l="0" t="0" r="0" b="1905"/>
                  <wp:docPr id="1702386287" name="Afbeelding 23" descr="Afbeelding met tekst, schermopname, Lettertype, cirk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386287" name="Afbeelding 23" descr="Afbeelding met tekst, schermopname, Lettertype, cirkel&#10;&#10;Door AI gegenereerde inhoud is mogelijk onjuist."/>
                          <pic:cNvPicPr/>
                        </pic:nvPicPr>
                        <pic:blipFill>
                          <a:blip r:embed="rId12" cstate="print">
                            <a:extLst>
                              <a:ext uri="{28A0092B-C50C-407E-A947-70E740481C1C}">
                                <a14:useLocalDpi xmlns:a14="http://schemas.microsoft.com/office/drawing/2010/main"/>
                              </a:ext>
                            </a:extLst>
                          </a:blip>
                          <a:stretch>
                            <a:fillRect/>
                          </a:stretch>
                        </pic:blipFill>
                        <pic:spPr>
                          <a:xfrm>
                            <a:off x="0" y="0"/>
                            <a:ext cx="978366" cy="1512705"/>
                          </a:xfrm>
                          <a:prstGeom prst="rect">
                            <a:avLst/>
                          </a:prstGeom>
                        </pic:spPr>
                      </pic:pic>
                    </a:graphicData>
                  </a:graphic>
                </wp:inline>
              </w:drawing>
            </w:r>
          </w:p>
        </w:tc>
        <w:tc>
          <w:tcPr>
            <w:tcW w:w="2614" w:type="dxa"/>
          </w:tcPr>
          <w:p w14:paraId="58DE4155" w14:textId="77777777" w:rsidR="001B038B" w:rsidRDefault="001B038B" w:rsidP="00582BE3">
            <w:pPr>
              <w:rPr>
                <w:b/>
                <w:bCs/>
                <w:noProof/>
              </w:rPr>
            </w:pPr>
            <w:r>
              <w:rPr>
                <w:b/>
                <w:bCs/>
                <w:noProof/>
              </w:rPr>
              <w:t>24, 9 : 7,9 =</w:t>
            </w:r>
          </w:p>
          <w:p w14:paraId="617D2C99" w14:textId="77777777" w:rsidR="001B038B" w:rsidRDefault="001B038B" w:rsidP="00582BE3">
            <w:pPr>
              <w:rPr>
                <w:b/>
                <w:bCs/>
                <w:noProof/>
              </w:rPr>
            </w:pPr>
            <w:r>
              <w:rPr>
                <w:b/>
                <w:bCs/>
                <w:noProof/>
              </w:rPr>
              <w:t>3,13924051</w:t>
            </w:r>
          </w:p>
          <w:p w14:paraId="1A24D7CE" w14:textId="77777777" w:rsidR="001B038B" w:rsidRDefault="001B038B" w:rsidP="00582BE3">
            <w:pPr>
              <w:rPr>
                <w:b/>
                <w:bCs/>
                <w:noProof/>
              </w:rPr>
            </w:pPr>
            <w:r>
              <w:rPr>
                <w:b/>
                <w:bCs/>
                <w:noProof/>
              </w:rPr>
              <w:t xml:space="preserve">≈ </w:t>
            </w:r>
          </w:p>
          <w:p w14:paraId="1277B4BC" w14:textId="77777777" w:rsidR="001B038B" w:rsidRDefault="001B038B" w:rsidP="00582BE3">
            <w:pPr>
              <w:rPr>
                <w:b/>
                <w:bCs/>
                <w:noProof/>
              </w:rPr>
            </w:pPr>
            <w:r>
              <w:rPr>
                <w:b/>
                <w:bCs/>
                <w:noProof/>
              </w:rPr>
              <w:t>3,13</w:t>
            </w:r>
          </w:p>
        </w:tc>
      </w:tr>
      <w:tr w:rsidR="001B038B" w14:paraId="19EA445A" w14:textId="77777777" w:rsidTr="00582BE3">
        <w:tc>
          <w:tcPr>
            <w:tcW w:w="2614" w:type="dxa"/>
          </w:tcPr>
          <w:p w14:paraId="34AAA3DD" w14:textId="77777777" w:rsidR="001B038B" w:rsidRDefault="001B038B" w:rsidP="00582BE3">
            <w:pPr>
              <w:rPr>
                <w:b/>
                <w:bCs/>
              </w:rPr>
            </w:pPr>
            <w:r>
              <w:t>Meet met behulp van een touwtje en liniaal de omtrek zo nauwkeurig mogelijk op.</w:t>
            </w:r>
          </w:p>
        </w:tc>
        <w:tc>
          <w:tcPr>
            <w:tcW w:w="2614" w:type="dxa"/>
          </w:tcPr>
          <w:p w14:paraId="115D223D" w14:textId="77777777" w:rsidR="001B038B" w:rsidRDefault="001B038B" w:rsidP="00582BE3">
            <w:pPr>
              <w:rPr>
                <w:b/>
                <w:bCs/>
              </w:rPr>
            </w:pPr>
            <w:r>
              <w:t xml:space="preserve">Meet daarna de diameter van het glas met behulp van een touwtje en een liniaal op. </w:t>
            </w:r>
          </w:p>
        </w:tc>
        <w:tc>
          <w:tcPr>
            <w:tcW w:w="2614" w:type="dxa"/>
          </w:tcPr>
          <w:p w14:paraId="3CF7468B" w14:textId="77777777" w:rsidR="001B038B" w:rsidRDefault="001B038B" w:rsidP="00582BE3">
            <w:pPr>
              <w:rPr>
                <w:b/>
                <w:bCs/>
              </w:rPr>
            </w:pPr>
            <w:r>
              <w:t>Deel de omtrek door de diameter. Tip: gebruik een rekenmachine</w:t>
            </w:r>
          </w:p>
        </w:tc>
        <w:tc>
          <w:tcPr>
            <w:tcW w:w="2614" w:type="dxa"/>
          </w:tcPr>
          <w:p w14:paraId="755A07CD" w14:textId="77777777" w:rsidR="001B038B" w:rsidRPr="009D3854" w:rsidRDefault="001B038B" w:rsidP="00582BE3">
            <w:r>
              <w:t xml:space="preserve">Rond het antwoord af op twee decimalen* </w:t>
            </w:r>
            <w:r>
              <w:br/>
            </w:r>
            <w:r>
              <w:rPr>
                <w:sz w:val="15"/>
                <w:szCs w:val="15"/>
              </w:rPr>
              <w:br/>
              <w:t>* K</w:t>
            </w:r>
            <w:r w:rsidRPr="009D3854">
              <w:rPr>
                <w:sz w:val="15"/>
                <w:szCs w:val="15"/>
              </w:rPr>
              <w:t>ijk naar de derde decimaal. Is dit 5 of meer</w:t>
            </w:r>
            <w:r>
              <w:rPr>
                <w:sz w:val="15"/>
                <w:szCs w:val="15"/>
              </w:rPr>
              <w:t>? D</w:t>
            </w:r>
            <w:r w:rsidRPr="009D3854">
              <w:rPr>
                <w:sz w:val="15"/>
                <w:szCs w:val="15"/>
              </w:rPr>
              <w:t xml:space="preserve">an </w:t>
            </w:r>
            <w:r>
              <w:rPr>
                <w:sz w:val="15"/>
                <w:szCs w:val="15"/>
              </w:rPr>
              <w:t>afronden naar boven.</w:t>
            </w:r>
          </w:p>
        </w:tc>
      </w:tr>
    </w:tbl>
    <w:p w14:paraId="4B4CF45B" w14:textId="77777777" w:rsidR="001B038B" w:rsidRPr="003922EA" w:rsidRDefault="001B038B" w:rsidP="001B038B">
      <w:pPr>
        <w:spacing w:after="0" w:line="240" w:lineRule="auto"/>
        <w:rPr>
          <w:b/>
          <w:bCs/>
        </w:rPr>
      </w:pPr>
      <w:r>
        <w:rPr>
          <w:b/>
          <w:bCs/>
        </w:rPr>
        <w:br w:type="page"/>
      </w:r>
      <w:r w:rsidRPr="003922EA">
        <w:rPr>
          <w:b/>
          <w:bCs/>
        </w:rPr>
        <w:lastRenderedPageBreak/>
        <w:t>Nu jij</w:t>
      </w:r>
      <w:r>
        <w:rPr>
          <w:b/>
          <w:bCs/>
        </w:rPr>
        <w:t>: opdracht 1</w:t>
      </w:r>
    </w:p>
    <w:p w14:paraId="624721B8" w14:textId="77777777" w:rsidR="001B038B" w:rsidRPr="002E42D3" w:rsidRDefault="001B038B" w:rsidP="001B038B">
      <w:pPr>
        <w:tabs>
          <w:tab w:val="left" w:pos="995"/>
        </w:tabs>
        <w:rPr>
          <w:b/>
          <w:bCs/>
        </w:rPr>
      </w:pPr>
      <w:r>
        <w:t xml:space="preserve">Doe bovenstaande stappen bij verschillende ronde voorwerpen. Vul de tabel in en reken uit. Je zult zien dat je steeds in de buurt van de 3,14 uitkomt. </w:t>
      </w:r>
    </w:p>
    <w:tbl>
      <w:tblPr>
        <w:tblStyle w:val="Tabelraster"/>
        <w:tblW w:w="10656" w:type="dxa"/>
        <w:tblLook w:val="04A0" w:firstRow="1" w:lastRow="0" w:firstColumn="1" w:lastColumn="0" w:noHBand="0" w:noVBand="1"/>
      </w:tblPr>
      <w:tblGrid>
        <w:gridCol w:w="1894"/>
        <w:gridCol w:w="2012"/>
        <w:gridCol w:w="2040"/>
        <w:gridCol w:w="2271"/>
        <w:gridCol w:w="2439"/>
      </w:tblGrid>
      <w:tr w:rsidR="001B038B" w:rsidRPr="00EB162A" w14:paraId="38E26068" w14:textId="77777777" w:rsidTr="00582BE3">
        <w:tc>
          <w:tcPr>
            <w:tcW w:w="1894" w:type="dxa"/>
          </w:tcPr>
          <w:p w14:paraId="5DE587CD" w14:textId="77777777" w:rsidR="001B038B" w:rsidRPr="00EB162A" w:rsidRDefault="001B038B" w:rsidP="00582BE3">
            <w:pPr>
              <w:rPr>
                <w:b/>
                <w:bCs/>
                <w:sz w:val="24"/>
                <w:szCs w:val="24"/>
              </w:rPr>
            </w:pPr>
            <w:r w:rsidRPr="00EB162A">
              <w:rPr>
                <w:b/>
                <w:bCs/>
                <w:sz w:val="24"/>
                <w:szCs w:val="24"/>
              </w:rPr>
              <w:t>Voorwerp</w:t>
            </w:r>
          </w:p>
        </w:tc>
        <w:tc>
          <w:tcPr>
            <w:tcW w:w="2012" w:type="dxa"/>
          </w:tcPr>
          <w:p w14:paraId="4997BC42" w14:textId="77777777" w:rsidR="001B038B" w:rsidRPr="00EB162A" w:rsidRDefault="001B038B" w:rsidP="00582BE3">
            <w:pPr>
              <w:rPr>
                <w:b/>
                <w:bCs/>
                <w:sz w:val="24"/>
                <w:szCs w:val="24"/>
              </w:rPr>
            </w:pPr>
            <w:r w:rsidRPr="00EB162A">
              <w:rPr>
                <w:b/>
                <w:bCs/>
                <w:sz w:val="24"/>
                <w:szCs w:val="24"/>
              </w:rPr>
              <w:t>Omtrek</w:t>
            </w:r>
          </w:p>
        </w:tc>
        <w:tc>
          <w:tcPr>
            <w:tcW w:w="2040" w:type="dxa"/>
          </w:tcPr>
          <w:p w14:paraId="5D1E0252" w14:textId="77777777" w:rsidR="001B038B" w:rsidRPr="00EB162A" w:rsidRDefault="001B038B" w:rsidP="00582BE3">
            <w:pPr>
              <w:rPr>
                <w:b/>
                <w:bCs/>
                <w:sz w:val="24"/>
                <w:szCs w:val="24"/>
              </w:rPr>
            </w:pPr>
            <w:r w:rsidRPr="00EB162A">
              <w:rPr>
                <w:b/>
                <w:bCs/>
                <w:sz w:val="24"/>
                <w:szCs w:val="24"/>
              </w:rPr>
              <w:t>Diameter</w:t>
            </w:r>
          </w:p>
        </w:tc>
        <w:tc>
          <w:tcPr>
            <w:tcW w:w="2271" w:type="dxa"/>
          </w:tcPr>
          <w:p w14:paraId="634BF587" w14:textId="77777777" w:rsidR="001B038B" w:rsidRPr="00EB162A" w:rsidRDefault="001B038B" w:rsidP="00582BE3">
            <w:pPr>
              <w:rPr>
                <w:b/>
                <w:bCs/>
                <w:sz w:val="24"/>
                <w:szCs w:val="24"/>
              </w:rPr>
            </w:pPr>
            <w:r w:rsidRPr="00EB162A">
              <w:rPr>
                <w:b/>
                <w:bCs/>
                <w:sz w:val="24"/>
                <w:szCs w:val="24"/>
              </w:rPr>
              <w:t>Omtrek delen door de diameter</w:t>
            </w:r>
          </w:p>
        </w:tc>
        <w:tc>
          <w:tcPr>
            <w:tcW w:w="2439" w:type="dxa"/>
          </w:tcPr>
          <w:p w14:paraId="741731E7" w14:textId="77777777" w:rsidR="001B038B" w:rsidRPr="00EB162A" w:rsidRDefault="001B038B" w:rsidP="00582BE3">
            <w:pPr>
              <w:rPr>
                <w:b/>
                <w:bCs/>
                <w:sz w:val="24"/>
                <w:szCs w:val="24"/>
              </w:rPr>
            </w:pPr>
            <w:r w:rsidRPr="00EB162A">
              <w:rPr>
                <w:b/>
                <w:bCs/>
                <w:sz w:val="24"/>
                <w:szCs w:val="24"/>
              </w:rPr>
              <w:t>Afronden (twee cijfers achter de komma)</w:t>
            </w:r>
          </w:p>
        </w:tc>
      </w:tr>
      <w:tr w:rsidR="001B038B" w:rsidRPr="00EB162A" w14:paraId="4B7C582F" w14:textId="77777777" w:rsidTr="00582BE3">
        <w:tc>
          <w:tcPr>
            <w:tcW w:w="1894" w:type="dxa"/>
          </w:tcPr>
          <w:p w14:paraId="5F99486D" w14:textId="77777777" w:rsidR="001B038B" w:rsidRPr="00EB162A" w:rsidRDefault="001B038B" w:rsidP="00582BE3">
            <w:pPr>
              <w:spacing w:before="240"/>
              <w:rPr>
                <w:sz w:val="24"/>
                <w:szCs w:val="24"/>
              </w:rPr>
            </w:pPr>
            <w:r w:rsidRPr="00EB162A">
              <w:rPr>
                <w:sz w:val="24"/>
                <w:szCs w:val="24"/>
              </w:rPr>
              <w:t>Bloempot</w:t>
            </w:r>
          </w:p>
        </w:tc>
        <w:tc>
          <w:tcPr>
            <w:tcW w:w="2012" w:type="dxa"/>
          </w:tcPr>
          <w:p w14:paraId="167C64DA" w14:textId="77777777" w:rsidR="001B038B" w:rsidRPr="00EB162A" w:rsidRDefault="001B038B" w:rsidP="00582BE3">
            <w:pPr>
              <w:spacing w:before="240"/>
              <w:rPr>
                <w:sz w:val="24"/>
                <w:szCs w:val="24"/>
              </w:rPr>
            </w:pPr>
            <w:r w:rsidRPr="00EB162A">
              <w:rPr>
                <w:sz w:val="24"/>
                <w:szCs w:val="24"/>
              </w:rPr>
              <w:t>47 cm</w:t>
            </w:r>
          </w:p>
        </w:tc>
        <w:tc>
          <w:tcPr>
            <w:tcW w:w="2040" w:type="dxa"/>
          </w:tcPr>
          <w:p w14:paraId="3D35BE36" w14:textId="77777777" w:rsidR="001B038B" w:rsidRPr="00EB162A" w:rsidRDefault="001B038B" w:rsidP="00582BE3">
            <w:pPr>
              <w:spacing w:before="240"/>
              <w:rPr>
                <w:sz w:val="24"/>
                <w:szCs w:val="24"/>
              </w:rPr>
            </w:pPr>
            <w:r w:rsidRPr="00EB162A">
              <w:rPr>
                <w:sz w:val="24"/>
                <w:szCs w:val="24"/>
              </w:rPr>
              <w:t>15 cm</w:t>
            </w:r>
          </w:p>
        </w:tc>
        <w:tc>
          <w:tcPr>
            <w:tcW w:w="2271" w:type="dxa"/>
          </w:tcPr>
          <w:p w14:paraId="51CEEE3D" w14:textId="77777777" w:rsidR="001B038B" w:rsidRPr="00EB162A" w:rsidRDefault="001B038B" w:rsidP="00582BE3">
            <w:pPr>
              <w:spacing w:before="240"/>
              <w:rPr>
                <w:sz w:val="24"/>
                <w:szCs w:val="24"/>
              </w:rPr>
            </w:pPr>
            <w:r w:rsidRPr="00EB162A">
              <w:rPr>
                <w:sz w:val="24"/>
                <w:szCs w:val="24"/>
              </w:rPr>
              <w:t>47 : 15 = 3,13333</w:t>
            </w:r>
          </w:p>
        </w:tc>
        <w:tc>
          <w:tcPr>
            <w:tcW w:w="2439" w:type="dxa"/>
          </w:tcPr>
          <w:p w14:paraId="0A968516" w14:textId="77777777" w:rsidR="001B038B" w:rsidRPr="00EB162A" w:rsidRDefault="001B038B" w:rsidP="00582BE3">
            <w:pPr>
              <w:spacing w:before="240"/>
              <w:rPr>
                <w:sz w:val="24"/>
                <w:szCs w:val="24"/>
              </w:rPr>
            </w:pPr>
            <w:r w:rsidRPr="00EB162A">
              <w:rPr>
                <w:sz w:val="24"/>
                <w:szCs w:val="24"/>
              </w:rPr>
              <w:t xml:space="preserve"> 3,13</w:t>
            </w:r>
          </w:p>
        </w:tc>
      </w:tr>
      <w:tr w:rsidR="001B038B" w:rsidRPr="00EB162A" w14:paraId="0009B3F4" w14:textId="77777777" w:rsidTr="00582BE3">
        <w:tc>
          <w:tcPr>
            <w:tcW w:w="1894" w:type="dxa"/>
          </w:tcPr>
          <w:p w14:paraId="7C4FEFF1" w14:textId="77777777" w:rsidR="001B038B" w:rsidRPr="00EB162A" w:rsidRDefault="001B038B" w:rsidP="00582BE3">
            <w:pPr>
              <w:spacing w:before="240"/>
              <w:rPr>
                <w:sz w:val="24"/>
                <w:szCs w:val="24"/>
              </w:rPr>
            </w:pPr>
            <w:r w:rsidRPr="00EB162A">
              <w:rPr>
                <w:sz w:val="24"/>
                <w:szCs w:val="24"/>
              </w:rPr>
              <w:t>Waterfles</w:t>
            </w:r>
          </w:p>
        </w:tc>
        <w:tc>
          <w:tcPr>
            <w:tcW w:w="2012" w:type="dxa"/>
          </w:tcPr>
          <w:p w14:paraId="21B4EDD5" w14:textId="77777777" w:rsidR="001B038B" w:rsidRPr="00EB162A" w:rsidRDefault="001B038B" w:rsidP="00582BE3">
            <w:pPr>
              <w:spacing w:before="240"/>
              <w:rPr>
                <w:sz w:val="24"/>
                <w:szCs w:val="24"/>
              </w:rPr>
            </w:pPr>
            <w:r w:rsidRPr="00EB162A">
              <w:rPr>
                <w:i/>
                <w:iCs/>
                <w:sz w:val="24"/>
                <w:szCs w:val="24"/>
              </w:rPr>
              <w:t>……… cm</w:t>
            </w:r>
          </w:p>
        </w:tc>
        <w:tc>
          <w:tcPr>
            <w:tcW w:w="2040" w:type="dxa"/>
          </w:tcPr>
          <w:p w14:paraId="3514D2D4" w14:textId="77777777" w:rsidR="001B038B" w:rsidRPr="00EB162A" w:rsidRDefault="001B038B" w:rsidP="00582BE3">
            <w:pPr>
              <w:spacing w:before="240"/>
              <w:rPr>
                <w:sz w:val="24"/>
                <w:szCs w:val="24"/>
              </w:rPr>
            </w:pPr>
            <w:r w:rsidRPr="00EB162A">
              <w:rPr>
                <w:i/>
                <w:iCs/>
                <w:sz w:val="24"/>
                <w:szCs w:val="24"/>
              </w:rPr>
              <w:t>……… cm</w:t>
            </w:r>
          </w:p>
        </w:tc>
        <w:tc>
          <w:tcPr>
            <w:tcW w:w="2271" w:type="dxa"/>
          </w:tcPr>
          <w:p w14:paraId="7AE8EFAB" w14:textId="77777777" w:rsidR="001B038B" w:rsidRPr="00EB162A" w:rsidRDefault="001B038B" w:rsidP="00582BE3">
            <w:pPr>
              <w:spacing w:before="240"/>
              <w:rPr>
                <w:sz w:val="24"/>
                <w:szCs w:val="24"/>
              </w:rPr>
            </w:pPr>
            <w:r w:rsidRPr="00EB162A">
              <w:rPr>
                <w:i/>
                <w:iCs/>
                <w:sz w:val="24"/>
                <w:szCs w:val="24"/>
              </w:rPr>
              <w:t>……… cm</w:t>
            </w:r>
          </w:p>
        </w:tc>
        <w:tc>
          <w:tcPr>
            <w:tcW w:w="2439" w:type="dxa"/>
          </w:tcPr>
          <w:p w14:paraId="553F7F76" w14:textId="77777777" w:rsidR="001B038B" w:rsidRPr="00EB162A" w:rsidRDefault="001B038B" w:rsidP="00582BE3">
            <w:pPr>
              <w:spacing w:before="240"/>
              <w:rPr>
                <w:i/>
                <w:iCs/>
                <w:sz w:val="24"/>
                <w:szCs w:val="24"/>
              </w:rPr>
            </w:pPr>
            <w:r w:rsidRPr="00EB162A">
              <w:rPr>
                <w:i/>
                <w:iCs/>
                <w:sz w:val="24"/>
                <w:szCs w:val="24"/>
              </w:rPr>
              <w:t>………</w:t>
            </w:r>
          </w:p>
        </w:tc>
      </w:tr>
      <w:tr w:rsidR="001B038B" w:rsidRPr="00EB162A" w14:paraId="554ECEE6" w14:textId="77777777" w:rsidTr="00582BE3">
        <w:tc>
          <w:tcPr>
            <w:tcW w:w="1894" w:type="dxa"/>
          </w:tcPr>
          <w:p w14:paraId="0F494234" w14:textId="77777777" w:rsidR="001B038B" w:rsidRPr="00EB162A" w:rsidRDefault="001B038B" w:rsidP="00582BE3">
            <w:pPr>
              <w:spacing w:before="240"/>
              <w:rPr>
                <w:sz w:val="24"/>
                <w:szCs w:val="24"/>
              </w:rPr>
            </w:pPr>
            <w:r w:rsidRPr="00EB162A">
              <w:rPr>
                <w:sz w:val="24"/>
                <w:szCs w:val="24"/>
              </w:rPr>
              <w:t>Lijmstift</w:t>
            </w:r>
          </w:p>
        </w:tc>
        <w:tc>
          <w:tcPr>
            <w:tcW w:w="2012" w:type="dxa"/>
          </w:tcPr>
          <w:p w14:paraId="087D7EF7" w14:textId="77777777" w:rsidR="001B038B" w:rsidRPr="00EB162A" w:rsidRDefault="001B038B" w:rsidP="00582BE3">
            <w:pPr>
              <w:spacing w:before="240"/>
              <w:rPr>
                <w:sz w:val="24"/>
                <w:szCs w:val="24"/>
              </w:rPr>
            </w:pPr>
            <w:r w:rsidRPr="00EB162A">
              <w:rPr>
                <w:i/>
                <w:iCs/>
                <w:sz w:val="24"/>
                <w:szCs w:val="24"/>
              </w:rPr>
              <w:t>……… cm</w:t>
            </w:r>
          </w:p>
        </w:tc>
        <w:tc>
          <w:tcPr>
            <w:tcW w:w="2040" w:type="dxa"/>
          </w:tcPr>
          <w:p w14:paraId="517C8218" w14:textId="77777777" w:rsidR="001B038B" w:rsidRPr="00EB162A" w:rsidRDefault="001B038B" w:rsidP="00582BE3">
            <w:pPr>
              <w:spacing w:before="240"/>
              <w:rPr>
                <w:sz w:val="24"/>
                <w:szCs w:val="24"/>
              </w:rPr>
            </w:pPr>
            <w:r w:rsidRPr="00EB162A">
              <w:rPr>
                <w:i/>
                <w:iCs/>
                <w:sz w:val="24"/>
                <w:szCs w:val="24"/>
              </w:rPr>
              <w:t>……… cm</w:t>
            </w:r>
          </w:p>
        </w:tc>
        <w:tc>
          <w:tcPr>
            <w:tcW w:w="2271" w:type="dxa"/>
          </w:tcPr>
          <w:p w14:paraId="3097BB7D" w14:textId="77777777" w:rsidR="001B038B" w:rsidRPr="00EB162A" w:rsidRDefault="001B038B" w:rsidP="00582BE3">
            <w:pPr>
              <w:spacing w:before="240"/>
              <w:rPr>
                <w:sz w:val="24"/>
                <w:szCs w:val="24"/>
              </w:rPr>
            </w:pPr>
            <w:r w:rsidRPr="00EB162A">
              <w:rPr>
                <w:i/>
                <w:iCs/>
                <w:sz w:val="24"/>
                <w:szCs w:val="24"/>
              </w:rPr>
              <w:t>……… cm</w:t>
            </w:r>
          </w:p>
        </w:tc>
        <w:tc>
          <w:tcPr>
            <w:tcW w:w="2439" w:type="dxa"/>
          </w:tcPr>
          <w:p w14:paraId="480079D5" w14:textId="77777777" w:rsidR="001B038B" w:rsidRPr="00EB162A" w:rsidRDefault="001B038B" w:rsidP="00582BE3">
            <w:pPr>
              <w:spacing w:before="240"/>
              <w:rPr>
                <w:sz w:val="24"/>
                <w:szCs w:val="24"/>
              </w:rPr>
            </w:pPr>
            <w:r w:rsidRPr="00EB162A">
              <w:rPr>
                <w:i/>
                <w:iCs/>
                <w:sz w:val="24"/>
                <w:szCs w:val="24"/>
              </w:rPr>
              <w:t>………</w:t>
            </w:r>
          </w:p>
        </w:tc>
      </w:tr>
      <w:tr w:rsidR="001B038B" w:rsidRPr="00EB162A" w14:paraId="0947E259" w14:textId="77777777" w:rsidTr="00582BE3">
        <w:tc>
          <w:tcPr>
            <w:tcW w:w="1894" w:type="dxa"/>
          </w:tcPr>
          <w:p w14:paraId="4B642452" w14:textId="77777777" w:rsidR="001B038B" w:rsidRPr="00EB162A" w:rsidRDefault="001B038B" w:rsidP="00582BE3">
            <w:pPr>
              <w:spacing w:before="240"/>
              <w:rPr>
                <w:sz w:val="24"/>
                <w:szCs w:val="24"/>
              </w:rPr>
            </w:pPr>
            <w:r w:rsidRPr="00EB162A">
              <w:rPr>
                <w:i/>
                <w:iCs/>
                <w:sz w:val="24"/>
                <w:szCs w:val="24"/>
              </w:rPr>
              <w:t>………</w:t>
            </w:r>
          </w:p>
        </w:tc>
        <w:tc>
          <w:tcPr>
            <w:tcW w:w="2012" w:type="dxa"/>
          </w:tcPr>
          <w:p w14:paraId="5BD244AA" w14:textId="77777777" w:rsidR="001B038B" w:rsidRPr="00EB162A" w:rsidRDefault="001B038B" w:rsidP="00582BE3">
            <w:pPr>
              <w:spacing w:before="240"/>
              <w:rPr>
                <w:sz w:val="24"/>
                <w:szCs w:val="24"/>
              </w:rPr>
            </w:pPr>
            <w:r w:rsidRPr="00EB162A">
              <w:rPr>
                <w:i/>
                <w:iCs/>
                <w:sz w:val="24"/>
                <w:szCs w:val="24"/>
              </w:rPr>
              <w:t>……… cm</w:t>
            </w:r>
          </w:p>
        </w:tc>
        <w:tc>
          <w:tcPr>
            <w:tcW w:w="2040" w:type="dxa"/>
          </w:tcPr>
          <w:p w14:paraId="2CA116A9" w14:textId="77777777" w:rsidR="001B038B" w:rsidRPr="00EB162A" w:rsidRDefault="001B038B" w:rsidP="00582BE3">
            <w:pPr>
              <w:spacing w:before="240"/>
              <w:rPr>
                <w:sz w:val="24"/>
                <w:szCs w:val="24"/>
              </w:rPr>
            </w:pPr>
            <w:r w:rsidRPr="00EB162A">
              <w:rPr>
                <w:i/>
                <w:iCs/>
                <w:sz w:val="24"/>
                <w:szCs w:val="24"/>
              </w:rPr>
              <w:t>……… cm</w:t>
            </w:r>
          </w:p>
        </w:tc>
        <w:tc>
          <w:tcPr>
            <w:tcW w:w="2271" w:type="dxa"/>
          </w:tcPr>
          <w:p w14:paraId="3AEF1043" w14:textId="77777777" w:rsidR="001B038B" w:rsidRPr="00EB162A" w:rsidRDefault="001B038B" w:rsidP="00582BE3">
            <w:pPr>
              <w:spacing w:before="240"/>
              <w:rPr>
                <w:sz w:val="24"/>
                <w:szCs w:val="24"/>
              </w:rPr>
            </w:pPr>
            <w:r w:rsidRPr="00EB162A">
              <w:rPr>
                <w:i/>
                <w:iCs/>
                <w:sz w:val="24"/>
                <w:szCs w:val="24"/>
              </w:rPr>
              <w:t>……… cm</w:t>
            </w:r>
          </w:p>
        </w:tc>
        <w:tc>
          <w:tcPr>
            <w:tcW w:w="2439" w:type="dxa"/>
          </w:tcPr>
          <w:p w14:paraId="004F9D08" w14:textId="77777777" w:rsidR="001B038B" w:rsidRPr="00EB162A" w:rsidRDefault="001B038B" w:rsidP="00582BE3">
            <w:pPr>
              <w:spacing w:before="240"/>
              <w:rPr>
                <w:sz w:val="24"/>
                <w:szCs w:val="24"/>
              </w:rPr>
            </w:pPr>
            <w:r w:rsidRPr="00EB162A">
              <w:rPr>
                <w:i/>
                <w:iCs/>
                <w:sz w:val="24"/>
                <w:szCs w:val="24"/>
              </w:rPr>
              <w:t>………</w:t>
            </w:r>
          </w:p>
        </w:tc>
      </w:tr>
      <w:tr w:rsidR="001B038B" w:rsidRPr="00EB162A" w14:paraId="738298D6" w14:textId="77777777" w:rsidTr="00582BE3">
        <w:tc>
          <w:tcPr>
            <w:tcW w:w="1894" w:type="dxa"/>
          </w:tcPr>
          <w:p w14:paraId="25C32AC8" w14:textId="77777777" w:rsidR="001B038B" w:rsidRPr="00EB162A" w:rsidRDefault="001B038B" w:rsidP="00582BE3">
            <w:pPr>
              <w:spacing w:before="240"/>
              <w:rPr>
                <w:sz w:val="24"/>
                <w:szCs w:val="24"/>
              </w:rPr>
            </w:pPr>
            <w:r w:rsidRPr="00EB162A">
              <w:rPr>
                <w:i/>
                <w:iCs/>
                <w:sz w:val="24"/>
                <w:szCs w:val="24"/>
              </w:rPr>
              <w:t>………</w:t>
            </w:r>
          </w:p>
        </w:tc>
        <w:tc>
          <w:tcPr>
            <w:tcW w:w="2012" w:type="dxa"/>
          </w:tcPr>
          <w:p w14:paraId="4B4CF038" w14:textId="77777777" w:rsidR="001B038B" w:rsidRPr="00EB162A" w:rsidRDefault="001B038B" w:rsidP="00582BE3">
            <w:pPr>
              <w:spacing w:before="240"/>
              <w:rPr>
                <w:sz w:val="24"/>
                <w:szCs w:val="24"/>
              </w:rPr>
            </w:pPr>
            <w:r w:rsidRPr="00EB162A">
              <w:rPr>
                <w:i/>
                <w:iCs/>
                <w:sz w:val="24"/>
                <w:szCs w:val="24"/>
              </w:rPr>
              <w:t>……… cm</w:t>
            </w:r>
          </w:p>
        </w:tc>
        <w:tc>
          <w:tcPr>
            <w:tcW w:w="2040" w:type="dxa"/>
          </w:tcPr>
          <w:p w14:paraId="61A8806D" w14:textId="77777777" w:rsidR="001B038B" w:rsidRPr="00EB162A" w:rsidRDefault="001B038B" w:rsidP="00582BE3">
            <w:pPr>
              <w:spacing w:before="240"/>
              <w:rPr>
                <w:sz w:val="24"/>
                <w:szCs w:val="24"/>
              </w:rPr>
            </w:pPr>
            <w:r w:rsidRPr="00EB162A">
              <w:rPr>
                <w:i/>
                <w:iCs/>
                <w:sz w:val="24"/>
                <w:szCs w:val="24"/>
              </w:rPr>
              <w:t>……… cm</w:t>
            </w:r>
          </w:p>
        </w:tc>
        <w:tc>
          <w:tcPr>
            <w:tcW w:w="2271" w:type="dxa"/>
          </w:tcPr>
          <w:p w14:paraId="1853C34C" w14:textId="77777777" w:rsidR="001B038B" w:rsidRPr="00EB162A" w:rsidRDefault="001B038B" w:rsidP="00582BE3">
            <w:pPr>
              <w:spacing w:before="240"/>
              <w:rPr>
                <w:sz w:val="24"/>
                <w:szCs w:val="24"/>
              </w:rPr>
            </w:pPr>
            <w:r w:rsidRPr="00EB162A">
              <w:rPr>
                <w:i/>
                <w:iCs/>
                <w:sz w:val="24"/>
                <w:szCs w:val="24"/>
              </w:rPr>
              <w:t>……… cm</w:t>
            </w:r>
          </w:p>
        </w:tc>
        <w:tc>
          <w:tcPr>
            <w:tcW w:w="2439" w:type="dxa"/>
          </w:tcPr>
          <w:p w14:paraId="6077EB16" w14:textId="77777777" w:rsidR="001B038B" w:rsidRPr="00EB162A" w:rsidRDefault="001B038B" w:rsidP="00582BE3">
            <w:pPr>
              <w:spacing w:before="240"/>
              <w:rPr>
                <w:sz w:val="24"/>
                <w:szCs w:val="24"/>
              </w:rPr>
            </w:pPr>
            <w:r w:rsidRPr="00EB162A">
              <w:rPr>
                <w:i/>
                <w:iCs/>
                <w:sz w:val="24"/>
                <w:szCs w:val="24"/>
              </w:rPr>
              <w:t>………</w:t>
            </w:r>
          </w:p>
        </w:tc>
      </w:tr>
    </w:tbl>
    <w:p w14:paraId="742E2E85" w14:textId="77777777" w:rsidR="001B038B" w:rsidRPr="005A2856" w:rsidRDefault="001B038B" w:rsidP="001B038B">
      <w:pPr>
        <w:rPr>
          <w:b/>
          <w:bCs/>
        </w:rPr>
      </w:pPr>
      <w:r>
        <w:rPr>
          <w:b/>
          <w:bCs/>
        </w:rPr>
        <w:br/>
      </w:r>
      <w:r>
        <w:rPr>
          <w:b/>
          <w:bCs/>
          <w:noProof/>
        </w:rPr>
        <mc:AlternateContent>
          <mc:Choice Requires="wps">
            <w:drawing>
              <wp:anchor distT="0" distB="0" distL="114300" distR="114300" simplePos="0" relativeHeight="251664384" behindDoc="0" locked="0" layoutInCell="1" allowOverlap="1" wp14:anchorId="614153DC" wp14:editId="223AFA69">
                <wp:simplePos x="0" y="0"/>
                <wp:positionH relativeFrom="column">
                  <wp:posOffset>4892040</wp:posOffset>
                </wp:positionH>
                <wp:positionV relativeFrom="paragraph">
                  <wp:posOffset>2099923</wp:posOffset>
                </wp:positionV>
                <wp:extent cx="1465935" cy="247576"/>
                <wp:effectExtent l="0" t="0" r="0" b="0"/>
                <wp:wrapNone/>
                <wp:docPr id="264088319" name="Tekstvak 20"/>
                <wp:cNvGraphicFramePr/>
                <a:graphic xmlns:a="http://schemas.openxmlformats.org/drawingml/2006/main">
                  <a:graphicData uri="http://schemas.microsoft.com/office/word/2010/wordprocessingShape">
                    <wps:wsp>
                      <wps:cNvSpPr txBox="1"/>
                      <wps:spPr>
                        <a:xfrm>
                          <a:off x="0" y="0"/>
                          <a:ext cx="1465935" cy="247576"/>
                        </a:xfrm>
                        <a:prstGeom prst="rect">
                          <a:avLst/>
                        </a:prstGeom>
                        <a:solidFill>
                          <a:schemeClr val="lt1"/>
                        </a:solidFill>
                        <a:ln w="6350">
                          <a:noFill/>
                        </a:ln>
                      </wps:spPr>
                      <wps:txbx>
                        <w:txbxContent>
                          <w:p w14:paraId="1EC2C2F6" w14:textId="77777777" w:rsidR="001B038B" w:rsidRDefault="001B038B" w:rsidP="001B038B">
                            <w:r>
                              <w:t>… plus een beetje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4153DC" id="Tekstvak 20" o:spid="_x0000_s1053" type="#_x0000_t202" style="position:absolute;margin-left:385.2pt;margin-top:165.35pt;width:115.45pt;height:19.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" fillcolor="white [3201]" stroked="f" strokeweight=".5pt">
                <v:textbox>
                  <w:txbxContent>
                    <w:p w14:paraId="1EC2C2F6" w14:textId="77777777" w:rsidR="001B038B" w:rsidRDefault="001B038B" w:rsidP="001B038B">
                      <w:r>
                        <w:t>… plus een beetje</w:t>
                      </w:r>
                    </w:p>
                  </w:txbxContent>
                </v:textbox>
              </v:shape>
            </w:pict>
          </mc:Fallback>
        </mc:AlternateContent>
      </w:r>
      <w:r w:rsidRPr="005A2856">
        <w:rPr>
          <w:b/>
          <w:bCs/>
        </w:rPr>
        <w:t>Leuke weetjes</w:t>
      </w:r>
      <w:r>
        <w:rPr>
          <w:b/>
          <w:bCs/>
        </w:rPr>
        <w:t xml:space="preserve"> en proefjes</w:t>
      </w:r>
      <w:r>
        <w:rPr>
          <w:b/>
          <w:bCs/>
        </w:rPr>
        <w:br/>
      </w:r>
      <w:r>
        <w:t xml:space="preserve">De omtrek van een rond voorwerp is net zo lang als 3 keer dat voorwerp naast elkaar … </w:t>
      </w:r>
    </w:p>
    <w:tbl>
      <w:tblPr>
        <w:tblStyle w:val="Tabelraster"/>
        <w:tblW w:w="0" w:type="auto"/>
        <w:tblLook w:val="04A0" w:firstRow="1" w:lastRow="0" w:firstColumn="1" w:lastColumn="0" w:noHBand="0" w:noVBand="1"/>
      </w:tblPr>
      <w:tblGrid>
        <w:gridCol w:w="3683"/>
        <w:gridCol w:w="3683"/>
      </w:tblGrid>
      <w:tr w:rsidR="001B038B" w14:paraId="467E5CE0" w14:textId="77777777" w:rsidTr="00582BE3">
        <w:tc>
          <w:tcPr>
            <w:tcW w:w="3683" w:type="dxa"/>
          </w:tcPr>
          <w:p w14:paraId="2ABB89FF" w14:textId="77777777" w:rsidR="001B038B" w:rsidRDefault="001B038B" w:rsidP="00582BE3">
            <w:pPr>
              <w:jc w:val="center"/>
            </w:pPr>
            <w:r>
              <w:rPr>
                <w:noProof/>
              </w:rPr>
              <w:drawing>
                <wp:inline distT="0" distB="0" distL="0" distR="0" wp14:anchorId="4BA55FAB" wp14:editId="2253EE93">
                  <wp:extent cx="2190433" cy="1642930"/>
                  <wp:effectExtent l="0" t="0" r="0" b="0"/>
                  <wp:docPr id="229119147" name="Afbeelding 27" descr="Afbeelding met schaar, overdekt, Kantoorinstrument, taf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119147" name="Afbeelding 27" descr="Afbeelding met schaar, overdekt, Kantoorinstrument, tafel&#10;&#10;Door AI gegenereerde inhoud is mogelijk onjuist."/>
                          <pic:cNvPicPr/>
                        </pic:nvPicPr>
                        <pic:blipFill>
                          <a:blip r:embed="rId13" cstate="print">
                            <a:extLst>
                              <a:ext uri="{28A0092B-C50C-407E-A947-70E740481C1C}">
                                <a14:useLocalDpi xmlns:a14="http://schemas.microsoft.com/office/drawing/2010/main"/>
                              </a:ext>
                            </a:extLst>
                          </a:blip>
                          <a:stretch>
                            <a:fillRect/>
                          </a:stretch>
                        </pic:blipFill>
                        <pic:spPr>
                          <a:xfrm>
                            <a:off x="0" y="0"/>
                            <a:ext cx="2224927" cy="1668802"/>
                          </a:xfrm>
                          <a:prstGeom prst="rect">
                            <a:avLst/>
                          </a:prstGeom>
                        </pic:spPr>
                      </pic:pic>
                    </a:graphicData>
                  </a:graphic>
                </wp:inline>
              </w:drawing>
            </w:r>
          </w:p>
        </w:tc>
        <w:tc>
          <w:tcPr>
            <w:tcW w:w="3683" w:type="dxa"/>
          </w:tcPr>
          <w:p w14:paraId="77A9C1D7" w14:textId="77777777" w:rsidR="001B038B" w:rsidRDefault="001B038B" w:rsidP="00582BE3">
            <w:pPr>
              <w:jc w:val="center"/>
            </w:pPr>
            <w:r>
              <w:rPr>
                <w:noProof/>
              </w:rPr>
              <mc:AlternateContent>
                <mc:Choice Requires="wps">
                  <w:drawing>
                    <wp:anchor distT="0" distB="0" distL="114300" distR="114300" simplePos="0" relativeHeight="251663360" behindDoc="0" locked="0" layoutInCell="1" allowOverlap="1" wp14:anchorId="08F453E0" wp14:editId="20425D04">
                      <wp:simplePos x="0" y="0"/>
                      <wp:positionH relativeFrom="column">
                        <wp:posOffset>2053877</wp:posOffset>
                      </wp:positionH>
                      <wp:positionV relativeFrom="paragraph">
                        <wp:posOffset>1087152</wp:posOffset>
                      </wp:positionV>
                      <wp:extent cx="284253" cy="710712"/>
                      <wp:effectExtent l="101600" t="0" r="97155" b="13335"/>
                      <wp:wrapNone/>
                      <wp:docPr id="596733911" name="Pijl omlaag 28"/>
                      <wp:cNvGraphicFramePr/>
                      <a:graphic xmlns:a="http://schemas.openxmlformats.org/drawingml/2006/main">
                        <a:graphicData uri="http://schemas.microsoft.com/office/word/2010/wordprocessingShape">
                          <wps:wsp>
                            <wps:cNvSpPr/>
                            <wps:spPr>
                              <a:xfrm rot="9183277">
                                <a:off x="0" y="0"/>
                                <a:ext cx="284253" cy="710712"/>
                              </a:xfrm>
                              <a:prstGeom prst="downArrow">
                                <a:avLst/>
                              </a:prstGeom>
                              <a:solidFill>
                                <a:schemeClr val="bg1"/>
                              </a:solid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137FE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ijl omlaag 28" o:spid="_x0000_s1026" type="#_x0000_t67" style="position:absolute;margin-left:161.7pt;margin-top:85.6pt;width:22.4pt;height:55.95pt;rotation:10030587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" adj="17280" fillcolor="white [3212]" strokecolor="red" strokeweight="1pt"/>
                  </w:pict>
                </mc:Fallback>
              </mc:AlternateContent>
            </w:r>
            <w:r>
              <w:rPr>
                <w:noProof/>
              </w:rPr>
              <w:drawing>
                <wp:inline distT="0" distB="0" distL="0" distR="0" wp14:anchorId="2CF7357A" wp14:editId="22CB46B0">
                  <wp:extent cx="2176926" cy="1632798"/>
                  <wp:effectExtent l="0" t="0" r="0" b="5715"/>
                  <wp:docPr id="49731005" name="Afbeelding 26" descr="Afbeelding met Transparant materiaal, cilinder, overdekt, Bewaardozen voor voed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31005" name="Afbeelding 26" descr="Afbeelding met Transparant materiaal, cilinder, overdekt, Bewaardozen voor voeding&#10;&#10;Door AI gegenereerde inhoud is mogelijk onjuist."/>
                          <pic:cNvPicPr/>
                        </pic:nvPicPr>
                        <pic:blipFill>
                          <a:blip r:embed="rId14" cstate="print">
                            <a:extLst>
                              <a:ext uri="{28A0092B-C50C-407E-A947-70E740481C1C}">
                                <a14:useLocalDpi xmlns:a14="http://schemas.microsoft.com/office/drawing/2010/main"/>
                              </a:ext>
                            </a:extLst>
                          </a:blip>
                          <a:stretch>
                            <a:fillRect/>
                          </a:stretch>
                        </pic:blipFill>
                        <pic:spPr>
                          <a:xfrm>
                            <a:off x="0" y="0"/>
                            <a:ext cx="2251410" cy="1688664"/>
                          </a:xfrm>
                          <a:prstGeom prst="rect">
                            <a:avLst/>
                          </a:prstGeom>
                        </pic:spPr>
                      </pic:pic>
                    </a:graphicData>
                  </a:graphic>
                </wp:inline>
              </w:drawing>
            </w:r>
          </w:p>
        </w:tc>
      </w:tr>
    </w:tbl>
    <w:p w14:paraId="78BDDC4E" w14:textId="77777777" w:rsidR="001B038B" w:rsidRDefault="001B038B" w:rsidP="001B038B"/>
    <w:p w14:paraId="26B9A1DC" w14:textId="77777777" w:rsidR="001B038B" w:rsidRDefault="001B038B" w:rsidP="001B038B">
      <w:r>
        <w:t xml:space="preserve">De omtrek van een glas is </w:t>
      </w:r>
      <w:r w:rsidRPr="001B038B">
        <w:rPr>
          <w:i/>
          <w:iCs/>
        </w:rPr>
        <w:t>meestal</w:t>
      </w:r>
      <w:r>
        <w:t xml:space="preserve"> verbazingwekkend veel groter dan de hoogte van datzelfde glas.</w:t>
      </w:r>
    </w:p>
    <w:p w14:paraId="3A8342C6" w14:textId="77777777" w:rsidR="001B038B" w:rsidRDefault="001B038B" w:rsidP="001B038B">
      <w:r>
        <w:rPr>
          <w:noProof/>
        </w:rPr>
        <w:drawing>
          <wp:inline distT="0" distB="0" distL="0" distR="0" wp14:anchorId="6B639EB5" wp14:editId="67CC7E9C">
            <wp:extent cx="1954472" cy="1465819"/>
            <wp:effectExtent l="2858" t="0" r="4762" b="4763"/>
            <wp:docPr id="2134803316" name="Afbeelding 29" descr="Afbeelding met persoon, overdekt, schaar, gereedscha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803316" name="Afbeelding 29" descr="Afbeelding met persoon, overdekt, schaar, gereedschap&#10;&#10;Door AI gegenereerde inhoud is mogelijk onjuist."/>
                    <pic:cNvPicPr/>
                  </pic:nvPicPr>
                  <pic:blipFill>
                    <a:blip r:embed="rId15" cstate="print">
                      <a:extLst>
                        <a:ext uri="{28A0092B-C50C-407E-A947-70E740481C1C}">
                          <a14:useLocalDpi xmlns:a14="http://schemas.microsoft.com/office/drawing/2010/main"/>
                        </a:ext>
                      </a:extLst>
                    </a:blip>
                    <a:stretch>
                      <a:fillRect/>
                    </a:stretch>
                  </pic:blipFill>
                  <pic:spPr>
                    <a:xfrm rot="5400000">
                      <a:off x="0" y="0"/>
                      <a:ext cx="2007698" cy="1505737"/>
                    </a:xfrm>
                    <a:prstGeom prst="rect">
                      <a:avLst/>
                    </a:prstGeom>
                  </pic:spPr>
                </pic:pic>
              </a:graphicData>
            </a:graphic>
          </wp:inline>
        </w:drawing>
      </w:r>
    </w:p>
    <w:p w14:paraId="58A57534" w14:textId="77777777" w:rsidR="001B038B" w:rsidRDefault="001B038B" w:rsidP="001B038B">
      <w:r>
        <w:rPr>
          <w:b/>
          <w:bCs/>
        </w:rPr>
        <w:t>Formules</w:t>
      </w:r>
      <w:r>
        <w:br/>
        <w:t>Omdat π steeds hetzelfde getal is (ongeveer 3,14), kun je de omtrek van een cirkel berekenen als je alleen de diameter weet. Dat doe je met de formule:</w:t>
      </w:r>
    </w:p>
    <w:p w14:paraId="5E8E2C79" w14:textId="4D78EBBD" w:rsidR="001B038B" w:rsidRPr="001B038B" w:rsidRDefault="001B038B" w:rsidP="001B038B">
      <w:pPr>
        <w:rPr>
          <w:b/>
          <w:bCs/>
        </w:rPr>
      </w:pPr>
      <w:r>
        <w:tab/>
      </w:r>
      <w:r w:rsidRPr="001B038B">
        <w:rPr>
          <w:b/>
          <w:bCs/>
        </w:rPr>
        <w:t xml:space="preserve">Omtrek cirkel </w:t>
      </w:r>
      <w:r>
        <w:rPr>
          <w:b/>
          <w:bCs/>
        </w:rPr>
        <w:t xml:space="preserve">  </w:t>
      </w:r>
      <w:r w:rsidRPr="001B038B">
        <w:rPr>
          <w:b/>
          <w:bCs/>
        </w:rPr>
        <w:t xml:space="preserve">= </w:t>
      </w:r>
      <w:r>
        <w:rPr>
          <w:b/>
          <w:bCs/>
        </w:rPr>
        <w:t xml:space="preserve">  </w:t>
      </w:r>
      <w:r w:rsidRPr="001B038B">
        <w:rPr>
          <w:b/>
          <w:bCs/>
        </w:rPr>
        <w:t xml:space="preserve">diameter </w:t>
      </w:r>
      <w:r>
        <w:rPr>
          <w:b/>
          <w:bCs/>
        </w:rPr>
        <w:t xml:space="preserve"> </w:t>
      </w:r>
      <w:r w:rsidRPr="001B038B">
        <w:rPr>
          <w:b/>
          <w:bCs/>
          <w:sz w:val="24"/>
          <w:szCs w:val="24"/>
        </w:rPr>
        <w:t>x</w:t>
      </w:r>
      <w:r w:rsidRPr="001B038B">
        <w:rPr>
          <w:b/>
          <w:bCs/>
        </w:rPr>
        <w:t xml:space="preserve"> </w:t>
      </w:r>
      <w:r>
        <w:rPr>
          <w:b/>
          <w:bCs/>
        </w:rPr>
        <w:t xml:space="preserve"> </w:t>
      </w:r>
      <w:r w:rsidRPr="001B038B">
        <w:rPr>
          <w:b/>
          <w:bCs/>
          <w:sz w:val="28"/>
          <w:szCs w:val="28"/>
        </w:rPr>
        <w:t>π</w:t>
      </w:r>
    </w:p>
    <w:p w14:paraId="0F4CFCF8" w14:textId="77777777" w:rsidR="001B038B" w:rsidRDefault="001B038B" w:rsidP="001B038B">
      <w:r>
        <w:t>En als je de omtrek van een cirkel weet en je wil de diameter berekenen, gebruik je de volgende formule:</w:t>
      </w:r>
    </w:p>
    <w:p w14:paraId="179175DC" w14:textId="09544C18" w:rsidR="001B038B" w:rsidRPr="001B038B" w:rsidRDefault="001B038B" w:rsidP="001B038B">
      <w:pPr>
        <w:rPr>
          <w:b/>
          <w:bCs/>
        </w:rPr>
      </w:pPr>
      <w:r>
        <w:tab/>
      </w:r>
      <w:r w:rsidRPr="001B038B">
        <w:rPr>
          <w:b/>
          <w:bCs/>
        </w:rPr>
        <w:t>Diameter</w:t>
      </w:r>
      <w:r>
        <w:rPr>
          <w:b/>
          <w:bCs/>
        </w:rPr>
        <w:t xml:space="preserve">  </w:t>
      </w:r>
      <w:r w:rsidRPr="001B038B">
        <w:rPr>
          <w:b/>
          <w:bCs/>
        </w:rPr>
        <w:t xml:space="preserve"> = </w:t>
      </w:r>
      <w:r>
        <w:rPr>
          <w:b/>
          <w:bCs/>
        </w:rPr>
        <w:t xml:space="preserve">  o</w:t>
      </w:r>
      <w:r w:rsidRPr="001B038B">
        <w:rPr>
          <w:b/>
          <w:bCs/>
        </w:rPr>
        <w:t xml:space="preserve">mtrek cirkel </w:t>
      </w:r>
      <w:r>
        <w:rPr>
          <w:b/>
          <w:bCs/>
        </w:rPr>
        <w:t xml:space="preserve"> </w:t>
      </w:r>
      <w:r w:rsidRPr="001B038B">
        <w:rPr>
          <w:b/>
          <w:bCs/>
          <w:sz w:val="24"/>
          <w:szCs w:val="24"/>
        </w:rPr>
        <w:t>:</w:t>
      </w:r>
      <w:r>
        <w:rPr>
          <w:b/>
          <w:bCs/>
        </w:rPr>
        <w:t xml:space="preserve"> </w:t>
      </w:r>
      <w:r w:rsidRPr="001B038B">
        <w:rPr>
          <w:b/>
          <w:bCs/>
        </w:rPr>
        <w:t xml:space="preserve"> </w:t>
      </w:r>
      <w:r w:rsidRPr="001B038B">
        <w:rPr>
          <w:b/>
          <w:bCs/>
          <w:sz w:val="28"/>
          <w:szCs w:val="28"/>
        </w:rPr>
        <w:t>π</w:t>
      </w:r>
    </w:p>
    <w:p w14:paraId="26A022A0" w14:textId="77777777" w:rsidR="001B038B" w:rsidRDefault="001B038B" w:rsidP="001B038B">
      <w:pPr>
        <w:spacing w:after="0" w:line="240" w:lineRule="auto"/>
        <w:rPr>
          <w:b/>
          <w:bCs/>
        </w:rPr>
      </w:pPr>
    </w:p>
    <w:p w14:paraId="54300E29" w14:textId="77777777" w:rsidR="001B038B" w:rsidRDefault="001B038B" w:rsidP="001B038B">
      <w:pPr>
        <w:spacing w:after="0" w:line="240" w:lineRule="auto"/>
        <w:rPr>
          <w:b/>
          <w:bCs/>
        </w:rPr>
      </w:pPr>
    </w:p>
    <w:p w14:paraId="42634280" w14:textId="685D0906" w:rsidR="001B038B" w:rsidRPr="003922EA" w:rsidRDefault="001B038B" w:rsidP="001B038B">
      <w:pPr>
        <w:spacing w:after="0" w:line="240" w:lineRule="auto"/>
        <w:rPr>
          <w:b/>
          <w:bCs/>
        </w:rPr>
      </w:pPr>
      <w:r w:rsidRPr="003922EA">
        <w:rPr>
          <w:b/>
          <w:bCs/>
        </w:rPr>
        <w:t>Nu jij</w:t>
      </w:r>
      <w:r>
        <w:rPr>
          <w:b/>
          <w:bCs/>
        </w:rPr>
        <w:t>: opdracht 2</w:t>
      </w:r>
    </w:p>
    <w:p w14:paraId="74FB1093" w14:textId="77777777" w:rsidR="001B038B" w:rsidRDefault="001B038B" w:rsidP="001B038B">
      <w:pPr>
        <w:tabs>
          <w:tab w:val="left" w:pos="995"/>
        </w:tabs>
      </w:pPr>
      <w:r>
        <w:rPr>
          <w:noProof/>
        </w:rPr>
        <mc:AlternateContent>
          <mc:Choice Requires="wpg">
            <w:drawing>
              <wp:anchor distT="0" distB="0" distL="114300" distR="114300" simplePos="0" relativeHeight="251665408" behindDoc="0" locked="0" layoutInCell="1" allowOverlap="1" wp14:anchorId="2B22266D" wp14:editId="5828F1D2">
                <wp:simplePos x="0" y="0"/>
                <wp:positionH relativeFrom="column">
                  <wp:posOffset>64135</wp:posOffset>
                </wp:positionH>
                <wp:positionV relativeFrom="paragraph">
                  <wp:posOffset>439420</wp:posOffset>
                </wp:positionV>
                <wp:extent cx="6515735" cy="2960370"/>
                <wp:effectExtent l="0" t="0" r="24765" b="11430"/>
                <wp:wrapTopAndBottom/>
                <wp:docPr id="945631976" name="Groep 40"/>
                <wp:cNvGraphicFramePr/>
                <a:graphic xmlns:a="http://schemas.openxmlformats.org/drawingml/2006/main">
                  <a:graphicData uri="http://schemas.microsoft.com/office/word/2010/wordprocessingGroup">
                    <wpg:wgp>
                      <wpg:cNvGrpSpPr/>
                      <wpg:grpSpPr>
                        <a:xfrm>
                          <a:off x="0" y="0"/>
                          <a:ext cx="6515735" cy="2960370"/>
                          <a:chOff x="0" y="-1"/>
                          <a:chExt cx="6516064" cy="2960916"/>
                        </a:xfrm>
                      </wpg:grpSpPr>
                      <wps:wsp>
                        <wps:cNvPr id="1814257962" name="Tekstvak 26"/>
                        <wps:cNvSpPr txBox="1"/>
                        <wps:spPr>
                          <a:xfrm>
                            <a:off x="2215337" y="-1"/>
                            <a:ext cx="1559085" cy="443775"/>
                          </a:xfrm>
                          <a:prstGeom prst="rect">
                            <a:avLst/>
                          </a:prstGeom>
                          <a:noFill/>
                          <a:ln w="6350">
                            <a:noFill/>
                          </a:ln>
                        </wps:spPr>
                        <wps:txbx>
                          <w:txbxContent>
                            <w:p w14:paraId="0681C8D5" w14:textId="77777777" w:rsidR="001B038B" w:rsidRPr="005D5C8C" w:rsidRDefault="001B038B" w:rsidP="001B038B">
                              <w:pPr>
                                <w:jc w:val="center"/>
                              </w:pPr>
                              <w:r>
                                <w:t>Cirkel B</w:t>
                              </w:r>
                              <w:r>
                                <w:br/>
                                <w:t>Omtrek = 13,35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32283787" name="Tekstvak 26"/>
                        <wps:cNvSpPr txBox="1"/>
                        <wps:spPr>
                          <a:xfrm>
                            <a:off x="0" y="0"/>
                            <a:ext cx="1558925" cy="576870"/>
                          </a:xfrm>
                          <a:prstGeom prst="rect">
                            <a:avLst/>
                          </a:prstGeom>
                          <a:noFill/>
                          <a:ln w="6350">
                            <a:noFill/>
                          </a:ln>
                        </wps:spPr>
                        <wps:txbx>
                          <w:txbxContent>
                            <w:p w14:paraId="3FDAC06B" w14:textId="77777777" w:rsidR="001B038B" w:rsidRPr="005D5C8C" w:rsidRDefault="001B038B" w:rsidP="001B038B">
                              <w:pPr>
                                <w:jc w:val="center"/>
                              </w:pPr>
                              <w:r>
                                <w:t>Cirkel A</w:t>
                              </w:r>
                              <w:r>
                                <w:br/>
                                <w:t>Omtrek = ???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693807013" name="Groep 37"/>
                        <wpg:cNvGrpSpPr/>
                        <wpg:grpSpPr>
                          <a:xfrm>
                            <a:off x="1879963" y="946695"/>
                            <a:ext cx="1532321" cy="1518176"/>
                            <a:chOff x="0" y="0"/>
                            <a:chExt cx="1532321" cy="1518176"/>
                          </a:xfrm>
                        </wpg:grpSpPr>
                        <wps:wsp>
                          <wps:cNvPr id="1780324393" name="Ovaal 23"/>
                          <wps:cNvSpPr/>
                          <wps:spPr>
                            <a:xfrm>
                              <a:off x="0" y="0"/>
                              <a:ext cx="1532321" cy="1518176"/>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20D5703D" w14:textId="77777777" w:rsidR="001B038B" w:rsidRPr="00B0087A" w:rsidRDefault="001B038B" w:rsidP="001B038B">
                                <w:pPr>
                                  <w:rPr>
                                    <w:color w:val="000000" w:themeColor="text1"/>
                                    <w:sz w:val="48"/>
                                    <w:szCs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2126007" name="Tekstvak 26"/>
                          <wps:cNvSpPr txBox="1"/>
                          <wps:spPr>
                            <a:xfrm>
                              <a:off x="390610" y="500380"/>
                              <a:ext cx="798038" cy="302260"/>
                            </a:xfrm>
                            <a:prstGeom prst="rect">
                              <a:avLst/>
                            </a:prstGeom>
                            <a:noFill/>
                            <a:ln w="6350">
                              <a:noFill/>
                            </a:ln>
                          </wps:spPr>
                          <wps:txbx>
                            <w:txbxContent>
                              <w:p w14:paraId="1F485B97" w14:textId="77777777" w:rsidR="001B038B" w:rsidRPr="005D5C8C" w:rsidRDefault="001B038B" w:rsidP="001B038B">
                                <w:pPr>
                                  <w:jc w:val="center"/>
                                </w:pPr>
                                <w:r>
                                  <w:t>???</w:t>
                                </w:r>
                                <w:r w:rsidRPr="005D5C8C">
                                  <w:t xml:space="preserve"> c</w:t>
                                </w:r>
                                <w: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98070157" name="Rechte verbindingslijn met pijl 33"/>
                          <wps:cNvCnPr/>
                          <wps:spPr>
                            <a:xfrm>
                              <a:off x="0" y="744220"/>
                              <a:ext cx="1531620" cy="22860"/>
                            </a:xfrm>
                            <a:prstGeom prst="straightConnector1">
                              <a:avLst/>
                            </a:prstGeom>
                            <a:ln>
                              <a:solidFill>
                                <a:srgbClr val="FF0000"/>
                              </a:solidFill>
                              <a:headEnd type="triangle"/>
                              <a:tailEnd type="triangle"/>
                            </a:ln>
                          </wps:spPr>
                          <wps:style>
                            <a:lnRef idx="2">
                              <a:schemeClr val="accent1"/>
                            </a:lnRef>
                            <a:fillRef idx="0">
                              <a:schemeClr val="accent1"/>
                            </a:fillRef>
                            <a:effectRef idx="1">
                              <a:schemeClr val="accent1"/>
                            </a:effectRef>
                            <a:fontRef idx="minor">
                              <a:schemeClr val="tx1"/>
                            </a:fontRef>
                          </wps:style>
                          <wps:bodyPr/>
                        </wps:wsp>
                        <wps:wsp>
                          <wps:cNvPr id="921511810" name="Ovaal 32"/>
                          <wps:cNvSpPr/>
                          <wps:spPr>
                            <a:xfrm>
                              <a:off x="744220" y="736600"/>
                              <a:ext cx="45719" cy="45719"/>
                            </a:xfrm>
                            <a:prstGeom prst="ellipse">
                              <a:avLst/>
                            </a:prstGeom>
                            <a:solidFill>
                              <a:schemeClr val="tx1"/>
                            </a:solidFill>
                            <a:ln w="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8736260" w14:textId="77777777" w:rsidR="001B038B" w:rsidRDefault="001B038B" w:rsidP="001B038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44077009" name="Groep 36"/>
                        <wpg:cNvGrpSpPr/>
                        <wpg:grpSpPr>
                          <a:xfrm>
                            <a:off x="240574" y="1162232"/>
                            <a:ext cx="1082040" cy="1082040"/>
                            <a:chOff x="0" y="0"/>
                            <a:chExt cx="1082040" cy="1082040"/>
                          </a:xfrm>
                        </wpg:grpSpPr>
                        <wps:wsp>
                          <wps:cNvPr id="527470811" name="Ovaal 23"/>
                          <wps:cNvSpPr/>
                          <wps:spPr>
                            <a:xfrm>
                              <a:off x="0" y="0"/>
                              <a:ext cx="1082040" cy="1082040"/>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D93CB69" w14:textId="77777777" w:rsidR="001B038B" w:rsidRPr="00B0087A" w:rsidRDefault="001B038B" w:rsidP="001B038B">
                                <w:pPr>
                                  <w:jc w:val="center"/>
                                  <w:rPr>
                                    <w:color w:val="000000" w:themeColor="text1"/>
                                    <w:sz w:val="48"/>
                                    <w:szCs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311114" name="Tekstvak 26"/>
                          <wps:cNvSpPr txBox="1"/>
                          <wps:spPr>
                            <a:xfrm>
                              <a:off x="284480" y="266700"/>
                              <a:ext cx="506508" cy="302607"/>
                            </a:xfrm>
                            <a:prstGeom prst="rect">
                              <a:avLst/>
                            </a:prstGeom>
                            <a:noFill/>
                            <a:ln w="6350">
                              <a:noFill/>
                            </a:ln>
                          </wps:spPr>
                          <wps:txbx>
                            <w:txbxContent>
                              <w:p w14:paraId="616D6D52" w14:textId="77777777" w:rsidR="001B038B" w:rsidRPr="005D5C8C" w:rsidRDefault="001B038B" w:rsidP="001B038B">
                                <w:pPr>
                                  <w:jc w:val="center"/>
                                </w:pPr>
                                <w:r>
                                  <w:t>3</w:t>
                                </w:r>
                                <w:r w:rsidRPr="005D5C8C">
                                  <w:t xml:space="preserve">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04903771" name="Rechte verbindingslijn met pijl 33"/>
                          <wps:cNvCnPr/>
                          <wps:spPr>
                            <a:xfrm>
                              <a:off x="0" y="518160"/>
                              <a:ext cx="1082040" cy="45719"/>
                            </a:xfrm>
                            <a:prstGeom prst="straightConnector1">
                              <a:avLst/>
                            </a:prstGeom>
                            <a:ln>
                              <a:solidFill>
                                <a:srgbClr val="FF0000"/>
                              </a:solidFill>
                              <a:headEnd type="triangle"/>
                              <a:tailEnd type="triangle"/>
                            </a:ln>
                          </wps:spPr>
                          <wps:style>
                            <a:lnRef idx="2">
                              <a:schemeClr val="accent1"/>
                            </a:lnRef>
                            <a:fillRef idx="0">
                              <a:schemeClr val="accent1"/>
                            </a:fillRef>
                            <a:effectRef idx="1">
                              <a:schemeClr val="accent1"/>
                            </a:effectRef>
                            <a:fontRef idx="minor">
                              <a:schemeClr val="tx1"/>
                            </a:fontRef>
                          </wps:style>
                          <wps:bodyPr/>
                        </wps:wsp>
                        <wps:wsp>
                          <wps:cNvPr id="1523728720" name="Ovaal 32"/>
                          <wps:cNvSpPr/>
                          <wps:spPr>
                            <a:xfrm>
                              <a:off x="518160" y="518160"/>
                              <a:ext cx="45719" cy="45719"/>
                            </a:xfrm>
                            <a:prstGeom prst="ellipse">
                              <a:avLst/>
                            </a:prstGeom>
                            <a:solidFill>
                              <a:schemeClr val="tx1"/>
                            </a:solidFill>
                            <a:ln w="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D93B35A" w14:textId="77777777" w:rsidR="001B038B" w:rsidRDefault="001B038B" w:rsidP="001B038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63525218" name="Groep 38"/>
                        <wpg:cNvGrpSpPr/>
                        <wpg:grpSpPr>
                          <a:xfrm>
                            <a:off x="3970020" y="443775"/>
                            <a:ext cx="2546044" cy="2517140"/>
                            <a:chOff x="0" y="0"/>
                            <a:chExt cx="2546044" cy="2517140"/>
                          </a:xfrm>
                        </wpg:grpSpPr>
                        <wps:wsp>
                          <wps:cNvPr id="814428605" name="Ovaal 23"/>
                          <wps:cNvSpPr/>
                          <wps:spPr>
                            <a:xfrm>
                              <a:off x="0" y="0"/>
                              <a:ext cx="2541364" cy="2517140"/>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01065DC" w14:textId="77777777" w:rsidR="001B038B" w:rsidRPr="00B0087A" w:rsidRDefault="001B038B" w:rsidP="001B038B">
                                <w:pPr>
                                  <w:jc w:val="center"/>
                                  <w:rPr>
                                    <w:color w:val="000000" w:themeColor="text1"/>
                                    <w:sz w:val="48"/>
                                    <w:szCs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5803815" name="Rechte verbindingslijn met pijl 25"/>
                          <wps:cNvCnPr/>
                          <wps:spPr>
                            <a:xfrm>
                              <a:off x="5080" y="1239520"/>
                              <a:ext cx="2540964" cy="45719"/>
                            </a:xfrm>
                            <a:prstGeom prst="straightConnector1">
                              <a:avLst/>
                            </a:prstGeom>
                            <a:ln>
                              <a:solidFill>
                                <a:srgbClr val="FF0000"/>
                              </a:solidFill>
                              <a:headEnd type="triangle"/>
                              <a:tailEnd type="triangle"/>
                            </a:ln>
                          </wps:spPr>
                          <wps:style>
                            <a:lnRef idx="2">
                              <a:schemeClr val="accent1"/>
                            </a:lnRef>
                            <a:fillRef idx="0">
                              <a:schemeClr val="accent1"/>
                            </a:fillRef>
                            <a:effectRef idx="1">
                              <a:schemeClr val="accent1"/>
                            </a:effectRef>
                            <a:fontRef idx="minor">
                              <a:schemeClr val="tx1"/>
                            </a:fontRef>
                          </wps:style>
                          <wps:bodyPr/>
                        </wps:wsp>
                        <wps:wsp>
                          <wps:cNvPr id="562646389" name="Tekstvak 26"/>
                          <wps:cNvSpPr txBox="1"/>
                          <wps:spPr>
                            <a:xfrm>
                              <a:off x="1018540" y="990600"/>
                              <a:ext cx="506538" cy="302607"/>
                            </a:xfrm>
                            <a:prstGeom prst="rect">
                              <a:avLst/>
                            </a:prstGeom>
                            <a:noFill/>
                            <a:ln w="6350">
                              <a:noFill/>
                            </a:ln>
                          </wps:spPr>
                          <wps:txbx>
                            <w:txbxContent>
                              <w:p w14:paraId="2BB25417" w14:textId="77777777" w:rsidR="001B038B" w:rsidRPr="005D5C8C" w:rsidRDefault="001B038B" w:rsidP="001B038B">
                                <w:pPr>
                                  <w:jc w:val="center"/>
                                </w:pPr>
                                <w:r w:rsidRPr="005D5C8C">
                                  <w:t>7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397141" name="Ovaal 32"/>
                          <wps:cNvSpPr/>
                          <wps:spPr>
                            <a:xfrm flipH="1" flipV="1">
                              <a:off x="1247140" y="1231900"/>
                              <a:ext cx="45719" cy="51435"/>
                            </a:xfrm>
                            <a:prstGeom prst="ellipse">
                              <a:avLst/>
                            </a:prstGeom>
                            <a:solidFill>
                              <a:schemeClr val="tx1"/>
                            </a:solidFill>
                            <a:ln w="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A8FCB07" w14:textId="77777777" w:rsidR="001B038B" w:rsidRDefault="001B038B" w:rsidP="001B038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04800332" name="Tekstvak 26"/>
                        <wps:cNvSpPr txBox="1"/>
                        <wps:spPr>
                          <a:xfrm>
                            <a:off x="4460966" y="0"/>
                            <a:ext cx="1558925" cy="576870"/>
                          </a:xfrm>
                          <a:prstGeom prst="rect">
                            <a:avLst/>
                          </a:prstGeom>
                          <a:noFill/>
                          <a:ln w="6350">
                            <a:noFill/>
                          </a:ln>
                        </wps:spPr>
                        <wps:txbx>
                          <w:txbxContent>
                            <w:p w14:paraId="5D0DB8ED" w14:textId="77777777" w:rsidR="001B038B" w:rsidRPr="005D5C8C" w:rsidRDefault="001B038B" w:rsidP="001B038B">
                              <w:pPr>
                                <w:jc w:val="center"/>
                              </w:pPr>
                              <w:r>
                                <w:t>Cirkel C</w:t>
                              </w:r>
                              <w:r>
                                <w:br/>
                                <w:t>Omtrek = ???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2B22266D" id="Groep 40" o:spid="_x0000_s1054" style="position:absolute;margin-left:5.05pt;margin-top:34.6pt;width:513.05pt;height:233.1pt;z-index:251665408;mso-width-relative:margin" coordorigin="" coordsize="65160,29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">
                <v:shape id="Tekstvak 26" o:spid="_x0000_s1055" type="#_x0000_t202" style="position:absolute;left:22153;width:15591;height:4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" filled="f" stroked="f" strokeweight=".5pt">
                  <v:textbox>
                    <w:txbxContent>
                      <w:p w14:paraId="0681C8D5" w14:textId="77777777" w:rsidR="001B038B" w:rsidRPr="005D5C8C" w:rsidRDefault="001B038B" w:rsidP="001B038B">
                        <w:pPr>
                          <w:jc w:val="center"/>
                        </w:pPr>
                        <w:r>
                          <w:t>Cirkel B</w:t>
                        </w:r>
                        <w:r>
                          <w:br/>
                          <w:t>Omtrek = 13,35 cm</w:t>
                        </w:r>
                      </w:p>
                    </w:txbxContent>
                  </v:textbox>
                </v:shape>
                <v:shape id="Tekstvak 26" o:spid="_x0000_s1056" type="#_x0000_t202" style="position:absolute;width:15589;height:5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" filled="f" stroked="f" strokeweight=".5pt">
                  <v:textbox>
                    <w:txbxContent>
                      <w:p w14:paraId="3FDAC06B" w14:textId="77777777" w:rsidR="001B038B" w:rsidRPr="005D5C8C" w:rsidRDefault="001B038B" w:rsidP="001B038B">
                        <w:pPr>
                          <w:jc w:val="center"/>
                        </w:pPr>
                        <w:r>
                          <w:t>Cirkel A</w:t>
                        </w:r>
                        <w:r>
                          <w:br/>
                          <w:t>Omtrek = ??? cm</w:t>
                        </w:r>
                      </w:p>
                    </w:txbxContent>
                  </v:textbox>
                </v:shape>
                <v:group id="Groep 37" o:spid="_x0000_s1057" style="position:absolute;left:18799;top:9466;width:15323;height:15182" coordsize="15323,15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">
                  <v:oval id="Ovaal 23" o:spid="_x0000_s1058" style="position:absolute;width:15323;height:15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" fillcolor="white [3212]" strokecolor="#030e13 [484]" strokeweight="1pt">
                    <v:stroke joinstyle="miter"/>
                    <v:textbox>
                      <w:txbxContent>
                        <w:p w14:paraId="20D5703D" w14:textId="77777777" w:rsidR="001B038B" w:rsidRPr="00B0087A" w:rsidRDefault="001B038B" w:rsidP="001B038B">
                          <w:pPr>
                            <w:rPr>
                              <w:color w:val="000000" w:themeColor="text1"/>
                              <w:sz w:val="48"/>
                              <w:szCs w:val="48"/>
                            </w:rPr>
                          </w:pPr>
                        </w:p>
                      </w:txbxContent>
                    </v:textbox>
                  </v:oval>
                  <v:shape id="Tekstvak 26" o:spid="_x0000_s1059" type="#_x0000_t202" style="position:absolute;left:3906;top:5003;width:7980;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" filled="f" stroked="f" strokeweight=".5pt">
                    <v:textbox>
                      <w:txbxContent>
                        <w:p w14:paraId="1F485B97" w14:textId="77777777" w:rsidR="001B038B" w:rsidRPr="005D5C8C" w:rsidRDefault="001B038B" w:rsidP="001B038B">
                          <w:pPr>
                            <w:jc w:val="center"/>
                          </w:pPr>
                          <w:r>
                            <w:t>???</w:t>
                          </w:r>
                          <w:r w:rsidRPr="005D5C8C">
                            <w:t xml:space="preserve"> c</w:t>
                          </w:r>
                          <w:r>
                            <w:t>m</w:t>
                          </w:r>
                        </w:p>
                      </w:txbxContent>
                    </v:textbox>
                  </v:shape>
                  <v:shape id="Rechte verbindingslijn met pijl 33" o:spid="_x0000_s1060" type="#_x0000_t32" style="position:absolute;top:7442;width:15316;height:2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" strokecolor="red" strokeweight="1pt">
                    <v:stroke startarrow="block" endarrow="block" joinstyle="miter"/>
                  </v:shape>
                  <v:oval id="Ovaal 32" o:spid="_x0000_s1061" style="position:absolute;left:7442;top:7366;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" fillcolor="black [3213]" stroked="f" strokeweight="0">
                    <v:stroke joinstyle="miter"/>
                    <v:textbox>
                      <w:txbxContent>
                        <w:p w14:paraId="18736260" w14:textId="77777777" w:rsidR="001B038B" w:rsidRDefault="001B038B" w:rsidP="001B038B">
                          <w:pPr>
                            <w:jc w:val="center"/>
                          </w:pPr>
                          <w:r>
                            <w:t xml:space="preserve">    </w:t>
                          </w:r>
                        </w:p>
                      </w:txbxContent>
                    </v:textbox>
                  </v:oval>
                </v:group>
                <v:group id="Groep 36" o:spid="_x0000_s1062" style="position:absolute;left:2405;top:11622;width:10821;height:10820" coordsize="1082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">
                  <v:oval id="Ovaal 23" o:spid="_x0000_s1063" style="position:absolute;width:10820;height:10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" fillcolor="white [3212]" strokecolor="#030e13 [484]" strokeweight="1pt">
                    <v:stroke joinstyle="miter"/>
                    <v:textbox>
                      <w:txbxContent>
                        <w:p w14:paraId="7D93CB69" w14:textId="77777777" w:rsidR="001B038B" w:rsidRPr="00B0087A" w:rsidRDefault="001B038B" w:rsidP="001B038B">
                          <w:pPr>
                            <w:jc w:val="center"/>
                            <w:rPr>
                              <w:color w:val="000000" w:themeColor="text1"/>
                              <w:sz w:val="48"/>
                              <w:szCs w:val="48"/>
                            </w:rPr>
                          </w:pPr>
                        </w:p>
                      </w:txbxContent>
                    </v:textbox>
                  </v:oval>
                  <v:shape id="Tekstvak 26" o:spid="_x0000_s1064" type="#_x0000_t202" style="position:absolute;left:2844;top:2667;width:5065;height:3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" filled="f" stroked="f" strokeweight=".5pt">
                    <v:textbox>
                      <w:txbxContent>
                        <w:p w14:paraId="616D6D52" w14:textId="77777777" w:rsidR="001B038B" w:rsidRPr="005D5C8C" w:rsidRDefault="001B038B" w:rsidP="001B038B">
                          <w:pPr>
                            <w:jc w:val="center"/>
                          </w:pPr>
                          <w:r>
                            <w:t>3</w:t>
                          </w:r>
                          <w:r w:rsidRPr="005D5C8C">
                            <w:t xml:space="preserve"> cm</w:t>
                          </w:r>
                        </w:p>
                      </w:txbxContent>
                    </v:textbox>
                  </v:shape>
                  <v:shape id="Rechte verbindingslijn met pijl 33" o:spid="_x0000_s1065" type="#_x0000_t32" style="position:absolute;top:5181;width:10820;height: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" strokecolor="red" strokeweight="1pt">
                    <v:stroke startarrow="block" endarrow="block" joinstyle="miter"/>
                  </v:shape>
                  <v:oval id="Ovaal 32" o:spid="_x0000_s1066" style="position:absolute;left:5181;top:5181;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" fillcolor="black [3213]" stroked="f" strokeweight="0">
                    <v:stroke joinstyle="miter"/>
                    <v:textbox>
                      <w:txbxContent>
                        <w:p w14:paraId="4D93B35A" w14:textId="77777777" w:rsidR="001B038B" w:rsidRDefault="001B038B" w:rsidP="001B038B">
                          <w:pPr>
                            <w:jc w:val="center"/>
                          </w:pPr>
                          <w:r>
                            <w:t xml:space="preserve">    </w:t>
                          </w:r>
                        </w:p>
                      </w:txbxContent>
                    </v:textbox>
                  </v:oval>
                </v:group>
                <v:group id="Groep 38" o:spid="_x0000_s1067" style="position:absolute;left:39700;top:4437;width:25460;height:25172" coordsize="25460,2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">
                  <v:oval id="Ovaal 23" o:spid="_x0000_s1068" style="position:absolute;width:25413;height:25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" fillcolor="white [3212]" strokecolor="#030e13 [484]" strokeweight="1pt">
                    <v:stroke joinstyle="miter"/>
                    <v:textbox>
                      <w:txbxContent>
                        <w:p w14:paraId="601065DC" w14:textId="77777777" w:rsidR="001B038B" w:rsidRPr="00B0087A" w:rsidRDefault="001B038B" w:rsidP="001B038B">
                          <w:pPr>
                            <w:jc w:val="center"/>
                            <w:rPr>
                              <w:color w:val="000000" w:themeColor="text1"/>
                              <w:sz w:val="48"/>
                              <w:szCs w:val="48"/>
                            </w:rPr>
                          </w:pPr>
                        </w:p>
                      </w:txbxContent>
                    </v:textbox>
                  </v:oval>
                  <v:shape id="Rechte verbindingslijn met pijl 25" o:spid="_x0000_s1069" type="#_x0000_t32" style="position:absolute;left:50;top:12395;width:25410;height: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" strokecolor="red" strokeweight="1pt">
                    <v:stroke startarrow="block" endarrow="block" joinstyle="miter"/>
                  </v:shape>
                  <v:shape id="Tekstvak 26" o:spid="_x0000_s1070" type="#_x0000_t202" style="position:absolute;left:10185;top:9906;width:5065;height:3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" filled="f" stroked="f" strokeweight=".5pt">
                    <v:textbox>
                      <w:txbxContent>
                        <w:p w14:paraId="2BB25417" w14:textId="77777777" w:rsidR="001B038B" w:rsidRPr="005D5C8C" w:rsidRDefault="001B038B" w:rsidP="001B038B">
                          <w:pPr>
                            <w:jc w:val="center"/>
                          </w:pPr>
                          <w:r w:rsidRPr="005D5C8C">
                            <w:t>7 cm</w:t>
                          </w:r>
                        </w:p>
                      </w:txbxContent>
                    </v:textbox>
                  </v:shape>
                  <v:oval id="Ovaal 32" o:spid="_x0000_s1071" style="position:absolute;left:12471;top:12319;width:457;height:514;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" fillcolor="black [3213]" stroked="f" strokeweight="0">
                    <v:stroke joinstyle="miter"/>
                    <v:textbox>
                      <w:txbxContent>
                        <w:p w14:paraId="7A8FCB07" w14:textId="77777777" w:rsidR="001B038B" w:rsidRDefault="001B038B" w:rsidP="001B038B">
                          <w:pPr>
                            <w:jc w:val="center"/>
                          </w:pPr>
                          <w:r>
                            <w:t xml:space="preserve">    </w:t>
                          </w:r>
                        </w:p>
                      </w:txbxContent>
                    </v:textbox>
                  </v:oval>
                </v:group>
                <v:shape id="Tekstvak 26" o:spid="_x0000_s1072" type="#_x0000_t202" style="position:absolute;left:44609;width:15589;height:5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" filled="f" stroked="f" strokeweight=".5pt">
                  <v:textbox>
                    <w:txbxContent>
                      <w:p w14:paraId="5D0DB8ED" w14:textId="77777777" w:rsidR="001B038B" w:rsidRPr="005D5C8C" w:rsidRDefault="001B038B" w:rsidP="001B038B">
                        <w:pPr>
                          <w:jc w:val="center"/>
                        </w:pPr>
                        <w:r>
                          <w:t>Cirkel C</w:t>
                        </w:r>
                        <w:r>
                          <w:br/>
                          <w:t>Omtrek = ??? cm</w:t>
                        </w:r>
                      </w:p>
                    </w:txbxContent>
                  </v:textbox>
                </v:shape>
                <w10:wrap type="topAndBottom"/>
              </v:group>
            </w:pict>
          </mc:Fallback>
        </mc:AlternateContent>
      </w:r>
      <w:r>
        <w:t>Bekijk de cirkels en vul de tabel in. Neem voor π steeds 3,14. Gebruik een rekenmachine.</w:t>
      </w:r>
    </w:p>
    <w:p w14:paraId="5EB7BCB4" w14:textId="77777777" w:rsidR="001B038B" w:rsidRDefault="001B038B" w:rsidP="001B038B">
      <w:pPr>
        <w:tabs>
          <w:tab w:val="left" w:pos="995"/>
        </w:tabs>
      </w:pPr>
    </w:p>
    <w:p w14:paraId="49CF3568" w14:textId="77777777" w:rsidR="001B038B" w:rsidRPr="00B0087A" w:rsidRDefault="001B038B" w:rsidP="001B038B">
      <w:pPr>
        <w:tabs>
          <w:tab w:val="left" w:pos="995"/>
        </w:tabs>
      </w:pPr>
    </w:p>
    <w:tbl>
      <w:tblPr>
        <w:tblStyle w:val="Tabelraster"/>
        <w:tblW w:w="10456" w:type="dxa"/>
        <w:tblLook w:val="04A0" w:firstRow="1" w:lastRow="0" w:firstColumn="1" w:lastColumn="0" w:noHBand="0" w:noVBand="1"/>
      </w:tblPr>
      <w:tblGrid>
        <w:gridCol w:w="914"/>
        <w:gridCol w:w="3270"/>
        <w:gridCol w:w="3249"/>
        <w:gridCol w:w="3023"/>
      </w:tblGrid>
      <w:tr w:rsidR="001B038B" w:rsidRPr="007A43A8" w14:paraId="38628EEF" w14:textId="77777777" w:rsidTr="00582BE3">
        <w:tc>
          <w:tcPr>
            <w:tcW w:w="914" w:type="dxa"/>
          </w:tcPr>
          <w:p w14:paraId="2D40C5D4" w14:textId="77777777" w:rsidR="001B038B" w:rsidRPr="007A43A8" w:rsidRDefault="001B038B" w:rsidP="00582BE3">
            <w:pPr>
              <w:rPr>
                <w:b/>
                <w:bCs/>
                <w:sz w:val="24"/>
                <w:szCs w:val="24"/>
              </w:rPr>
            </w:pPr>
            <w:r w:rsidRPr="007A43A8">
              <w:rPr>
                <w:b/>
                <w:bCs/>
                <w:sz w:val="24"/>
                <w:szCs w:val="24"/>
              </w:rPr>
              <w:t>Cirkel</w:t>
            </w:r>
          </w:p>
        </w:tc>
        <w:tc>
          <w:tcPr>
            <w:tcW w:w="3270" w:type="dxa"/>
          </w:tcPr>
          <w:p w14:paraId="28F210D6" w14:textId="77777777" w:rsidR="001B038B" w:rsidRPr="007A43A8" w:rsidRDefault="001B038B" w:rsidP="00582BE3">
            <w:pPr>
              <w:jc w:val="center"/>
              <w:rPr>
                <w:b/>
                <w:bCs/>
                <w:sz w:val="24"/>
                <w:szCs w:val="24"/>
              </w:rPr>
            </w:pPr>
            <w:r w:rsidRPr="007A43A8">
              <w:rPr>
                <w:b/>
                <w:bCs/>
                <w:sz w:val="24"/>
                <w:szCs w:val="24"/>
              </w:rPr>
              <w:t>Diameter</w:t>
            </w:r>
            <w:r w:rsidRPr="007A43A8">
              <w:rPr>
                <w:b/>
                <w:bCs/>
                <w:sz w:val="24"/>
                <w:szCs w:val="24"/>
              </w:rPr>
              <w:br/>
            </w:r>
            <w:r w:rsidRPr="007A43A8">
              <w:rPr>
                <w:i/>
                <w:iCs/>
                <w:sz w:val="24"/>
                <w:szCs w:val="24"/>
              </w:rPr>
              <w:t xml:space="preserve">omtrek : </w:t>
            </w:r>
            <w:r>
              <w:rPr>
                <w:i/>
                <w:iCs/>
                <w:sz w:val="24"/>
                <w:szCs w:val="24"/>
              </w:rPr>
              <w:t>π (</w:t>
            </w:r>
            <w:r w:rsidRPr="007A43A8">
              <w:rPr>
                <w:i/>
                <w:iCs/>
                <w:sz w:val="24"/>
                <w:szCs w:val="24"/>
              </w:rPr>
              <w:t>3,14</w:t>
            </w:r>
            <w:r>
              <w:rPr>
                <w:i/>
                <w:iCs/>
                <w:sz w:val="24"/>
                <w:szCs w:val="24"/>
              </w:rPr>
              <w:t>)</w:t>
            </w:r>
          </w:p>
        </w:tc>
        <w:tc>
          <w:tcPr>
            <w:tcW w:w="3249" w:type="dxa"/>
          </w:tcPr>
          <w:p w14:paraId="697CABC5" w14:textId="77777777" w:rsidR="001B038B" w:rsidRPr="007A43A8" w:rsidRDefault="001B038B" w:rsidP="00582BE3">
            <w:pPr>
              <w:jc w:val="center"/>
              <w:rPr>
                <w:b/>
                <w:bCs/>
                <w:sz w:val="24"/>
                <w:szCs w:val="24"/>
              </w:rPr>
            </w:pPr>
            <w:r w:rsidRPr="007A43A8">
              <w:rPr>
                <w:b/>
                <w:bCs/>
                <w:sz w:val="24"/>
                <w:szCs w:val="24"/>
              </w:rPr>
              <w:t>Omtrek</w:t>
            </w:r>
            <w:r w:rsidRPr="007A43A8">
              <w:rPr>
                <w:b/>
                <w:bCs/>
                <w:sz w:val="24"/>
                <w:szCs w:val="24"/>
              </w:rPr>
              <w:br/>
            </w:r>
            <w:r w:rsidRPr="007A43A8">
              <w:rPr>
                <w:i/>
                <w:iCs/>
                <w:sz w:val="24"/>
                <w:szCs w:val="24"/>
              </w:rPr>
              <w:t xml:space="preserve">diameter x </w:t>
            </w:r>
            <w:r>
              <w:rPr>
                <w:i/>
                <w:iCs/>
                <w:sz w:val="24"/>
                <w:szCs w:val="24"/>
              </w:rPr>
              <w:t>π (</w:t>
            </w:r>
            <w:r w:rsidRPr="007A43A8">
              <w:rPr>
                <w:i/>
                <w:iCs/>
                <w:sz w:val="24"/>
                <w:szCs w:val="24"/>
              </w:rPr>
              <w:t>3,14)</w:t>
            </w:r>
          </w:p>
        </w:tc>
        <w:tc>
          <w:tcPr>
            <w:tcW w:w="3023" w:type="dxa"/>
          </w:tcPr>
          <w:p w14:paraId="6ED69016" w14:textId="77777777" w:rsidR="001B038B" w:rsidRPr="007A43A8" w:rsidRDefault="001B038B" w:rsidP="00582BE3">
            <w:pPr>
              <w:jc w:val="center"/>
              <w:rPr>
                <w:b/>
                <w:bCs/>
                <w:sz w:val="24"/>
                <w:szCs w:val="24"/>
              </w:rPr>
            </w:pPr>
            <w:r>
              <w:rPr>
                <w:b/>
                <w:bCs/>
                <w:sz w:val="24"/>
                <w:szCs w:val="24"/>
              </w:rPr>
              <w:t>Tip</w:t>
            </w:r>
          </w:p>
        </w:tc>
      </w:tr>
      <w:tr w:rsidR="001B038B" w:rsidRPr="007A43A8" w14:paraId="55E4B397" w14:textId="77777777" w:rsidTr="00582BE3">
        <w:tc>
          <w:tcPr>
            <w:tcW w:w="914" w:type="dxa"/>
          </w:tcPr>
          <w:p w14:paraId="381232E1" w14:textId="77777777" w:rsidR="001B038B" w:rsidRPr="007A43A8" w:rsidRDefault="001B038B" w:rsidP="00582BE3">
            <w:pPr>
              <w:spacing w:before="240"/>
              <w:rPr>
                <w:sz w:val="24"/>
                <w:szCs w:val="24"/>
              </w:rPr>
            </w:pPr>
            <w:r w:rsidRPr="007A43A8">
              <w:rPr>
                <w:sz w:val="24"/>
                <w:szCs w:val="24"/>
              </w:rPr>
              <w:t>A</w:t>
            </w:r>
          </w:p>
        </w:tc>
        <w:tc>
          <w:tcPr>
            <w:tcW w:w="3270" w:type="dxa"/>
          </w:tcPr>
          <w:p w14:paraId="2D36A33A" w14:textId="77777777" w:rsidR="001B038B" w:rsidRPr="007A43A8" w:rsidRDefault="001B038B" w:rsidP="00582BE3">
            <w:pPr>
              <w:spacing w:before="240"/>
              <w:jc w:val="center"/>
              <w:rPr>
                <w:sz w:val="24"/>
                <w:szCs w:val="24"/>
              </w:rPr>
            </w:pPr>
            <w:r w:rsidRPr="007A43A8">
              <w:rPr>
                <w:sz w:val="24"/>
                <w:szCs w:val="24"/>
              </w:rPr>
              <w:t>3 cm</w:t>
            </w:r>
          </w:p>
        </w:tc>
        <w:tc>
          <w:tcPr>
            <w:tcW w:w="3249" w:type="dxa"/>
          </w:tcPr>
          <w:p w14:paraId="2420B878" w14:textId="77777777" w:rsidR="001B038B" w:rsidRPr="007A43A8" w:rsidRDefault="001B038B" w:rsidP="00582BE3">
            <w:pPr>
              <w:spacing w:before="240"/>
              <w:jc w:val="center"/>
              <w:rPr>
                <w:i/>
                <w:iCs/>
                <w:sz w:val="24"/>
                <w:szCs w:val="24"/>
              </w:rPr>
            </w:pPr>
            <w:r w:rsidRPr="007A43A8">
              <w:rPr>
                <w:i/>
                <w:iCs/>
                <w:sz w:val="24"/>
                <w:szCs w:val="24"/>
              </w:rPr>
              <w:t>……… cm</w:t>
            </w:r>
          </w:p>
        </w:tc>
        <w:tc>
          <w:tcPr>
            <w:tcW w:w="3023" w:type="dxa"/>
          </w:tcPr>
          <w:p w14:paraId="1651A99D" w14:textId="77777777" w:rsidR="001B038B" w:rsidRPr="007A43A8" w:rsidRDefault="001B038B" w:rsidP="00582BE3">
            <w:pPr>
              <w:spacing w:before="240"/>
              <w:jc w:val="center"/>
              <w:rPr>
                <w:i/>
                <w:iCs/>
                <w:sz w:val="24"/>
                <w:szCs w:val="24"/>
              </w:rPr>
            </w:pPr>
            <w:r>
              <w:t>Omtrek cirkel = diameter x π</w:t>
            </w:r>
          </w:p>
        </w:tc>
      </w:tr>
      <w:tr w:rsidR="001B038B" w:rsidRPr="007A43A8" w14:paraId="403FE035" w14:textId="77777777" w:rsidTr="00582BE3">
        <w:tc>
          <w:tcPr>
            <w:tcW w:w="914" w:type="dxa"/>
          </w:tcPr>
          <w:p w14:paraId="41CA939A" w14:textId="77777777" w:rsidR="001B038B" w:rsidRPr="007A43A8" w:rsidRDefault="001B038B" w:rsidP="00582BE3">
            <w:pPr>
              <w:spacing w:before="240"/>
              <w:rPr>
                <w:sz w:val="24"/>
                <w:szCs w:val="24"/>
              </w:rPr>
            </w:pPr>
            <w:r w:rsidRPr="007A43A8">
              <w:rPr>
                <w:sz w:val="24"/>
                <w:szCs w:val="24"/>
              </w:rPr>
              <w:t>B</w:t>
            </w:r>
          </w:p>
        </w:tc>
        <w:tc>
          <w:tcPr>
            <w:tcW w:w="3270" w:type="dxa"/>
          </w:tcPr>
          <w:p w14:paraId="138D5C6E" w14:textId="77777777" w:rsidR="001B038B" w:rsidRPr="007A43A8" w:rsidRDefault="001B038B" w:rsidP="00582BE3">
            <w:pPr>
              <w:spacing w:before="240"/>
              <w:jc w:val="center"/>
              <w:rPr>
                <w:i/>
                <w:iCs/>
                <w:sz w:val="24"/>
                <w:szCs w:val="24"/>
              </w:rPr>
            </w:pPr>
            <w:r w:rsidRPr="007A43A8">
              <w:rPr>
                <w:i/>
                <w:iCs/>
                <w:sz w:val="24"/>
                <w:szCs w:val="24"/>
              </w:rPr>
              <w:t>……… cm</w:t>
            </w:r>
          </w:p>
        </w:tc>
        <w:tc>
          <w:tcPr>
            <w:tcW w:w="3249" w:type="dxa"/>
          </w:tcPr>
          <w:p w14:paraId="311FA780" w14:textId="77777777" w:rsidR="001B038B" w:rsidRPr="007A43A8" w:rsidRDefault="001B038B" w:rsidP="00582BE3">
            <w:pPr>
              <w:spacing w:before="240"/>
              <w:jc w:val="center"/>
              <w:rPr>
                <w:sz w:val="24"/>
                <w:szCs w:val="24"/>
              </w:rPr>
            </w:pPr>
            <w:r w:rsidRPr="007A43A8">
              <w:rPr>
                <w:sz w:val="24"/>
                <w:szCs w:val="24"/>
              </w:rPr>
              <w:t>13,35 cm</w:t>
            </w:r>
          </w:p>
        </w:tc>
        <w:tc>
          <w:tcPr>
            <w:tcW w:w="3023" w:type="dxa"/>
          </w:tcPr>
          <w:p w14:paraId="2669B48A" w14:textId="77777777" w:rsidR="001B038B" w:rsidRPr="007A43A8" w:rsidRDefault="001B038B" w:rsidP="00582BE3">
            <w:pPr>
              <w:spacing w:before="240"/>
              <w:jc w:val="center"/>
              <w:rPr>
                <w:sz w:val="24"/>
                <w:szCs w:val="24"/>
              </w:rPr>
            </w:pPr>
            <w:r>
              <w:t>Diameter = Omtrek cirkel : π</w:t>
            </w:r>
          </w:p>
        </w:tc>
      </w:tr>
      <w:tr w:rsidR="001B038B" w:rsidRPr="007A43A8" w14:paraId="7F5B3E36" w14:textId="77777777" w:rsidTr="00582BE3">
        <w:tc>
          <w:tcPr>
            <w:tcW w:w="914" w:type="dxa"/>
          </w:tcPr>
          <w:p w14:paraId="6D89356E" w14:textId="77777777" w:rsidR="001B038B" w:rsidRPr="007A43A8" w:rsidRDefault="001B038B" w:rsidP="00582BE3">
            <w:pPr>
              <w:spacing w:before="240"/>
              <w:rPr>
                <w:sz w:val="24"/>
                <w:szCs w:val="24"/>
              </w:rPr>
            </w:pPr>
            <w:r w:rsidRPr="007A43A8">
              <w:rPr>
                <w:sz w:val="24"/>
                <w:szCs w:val="24"/>
              </w:rPr>
              <w:t>C</w:t>
            </w:r>
          </w:p>
        </w:tc>
        <w:tc>
          <w:tcPr>
            <w:tcW w:w="3270" w:type="dxa"/>
          </w:tcPr>
          <w:p w14:paraId="43D3B78B" w14:textId="77777777" w:rsidR="001B038B" w:rsidRPr="007A43A8" w:rsidRDefault="001B038B" w:rsidP="00582BE3">
            <w:pPr>
              <w:spacing w:before="240"/>
              <w:jc w:val="center"/>
              <w:rPr>
                <w:sz w:val="24"/>
                <w:szCs w:val="24"/>
              </w:rPr>
            </w:pPr>
            <w:r w:rsidRPr="007A43A8">
              <w:rPr>
                <w:sz w:val="24"/>
                <w:szCs w:val="24"/>
              </w:rPr>
              <w:t>7 cm</w:t>
            </w:r>
          </w:p>
        </w:tc>
        <w:tc>
          <w:tcPr>
            <w:tcW w:w="3249" w:type="dxa"/>
          </w:tcPr>
          <w:p w14:paraId="2C352FA1" w14:textId="77777777" w:rsidR="001B038B" w:rsidRPr="007A43A8" w:rsidRDefault="001B038B" w:rsidP="00582BE3">
            <w:pPr>
              <w:spacing w:before="240"/>
              <w:jc w:val="center"/>
              <w:rPr>
                <w:i/>
                <w:iCs/>
                <w:sz w:val="24"/>
                <w:szCs w:val="24"/>
              </w:rPr>
            </w:pPr>
            <w:r w:rsidRPr="007A43A8">
              <w:rPr>
                <w:i/>
                <w:iCs/>
                <w:sz w:val="24"/>
                <w:szCs w:val="24"/>
              </w:rPr>
              <w:t>……… cm</w:t>
            </w:r>
          </w:p>
        </w:tc>
        <w:tc>
          <w:tcPr>
            <w:tcW w:w="3023" w:type="dxa"/>
          </w:tcPr>
          <w:p w14:paraId="0F710F0E" w14:textId="77777777" w:rsidR="001B038B" w:rsidRPr="007A43A8" w:rsidRDefault="001B038B" w:rsidP="00582BE3">
            <w:pPr>
              <w:spacing w:before="240"/>
              <w:jc w:val="center"/>
              <w:rPr>
                <w:i/>
                <w:iCs/>
                <w:sz w:val="24"/>
                <w:szCs w:val="24"/>
              </w:rPr>
            </w:pPr>
            <w:r>
              <w:t>Omtrek cirkel = diameter x π</w:t>
            </w:r>
          </w:p>
        </w:tc>
      </w:tr>
    </w:tbl>
    <w:p w14:paraId="6A6E8B4F" w14:textId="77777777" w:rsidR="001B038B" w:rsidRDefault="001B038B" w:rsidP="001B038B">
      <w:pPr>
        <w:rPr>
          <w:b/>
          <w:bCs/>
        </w:rPr>
      </w:pPr>
    </w:p>
    <w:p w14:paraId="2DE352E8" w14:textId="77777777" w:rsidR="001B038B" w:rsidRDefault="001B038B" w:rsidP="001B038B">
      <w:r w:rsidRPr="005A2856">
        <w:rPr>
          <w:b/>
          <w:bCs/>
        </w:rPr>
        <w:t>Pi onthouden?</w:t>
      </w:r>
      <w:r w:rsidRPr="005A2856">
        <w:rPr>
          <w:b/>
          <w:bCs/>
        </w:rPr>
        <w:br/>
      </w:r>
      <w:r>
        <w:t xml:space="preserve">Je weet dat π (pi) afgerond 3,14 is. In werkelijkheid zijn er oneindig veel getallen achter de komma. </w:t>
      </w:r>
    </w:p>
    <w:p w14:paraId="04F055C4" w14:textId="77777777" w:rsidR="001B038B" w:rsidRDefault="001B038B" w:rsidP="001B038B">
      <w:r>
        <w:t xml:space="preserve">Het volgende ezelsbruggetje kan je helpen om de eerste twaalf cijfers achter de komma van π te kennen: </w:t>
      </w:r>
      <w:r w:rsidRPr="007A43A8">
        <w:rPr>
          <w:b/>
          <w:bCs/>
          <w:i/>
          <w:iCs/>
        </w:rPr>
        <w:t>Ook u kunt u zeker vergissen, uw zwakke brein kan plots verkeerd beslissen</w:t>
      </w:r>
      <w:r w:rsidRPr="008A056C">
        <w:t>.</w:t>
      </w:r>
      <w:r>
        <w:t xml:space="preserve"> </w:t>
      </w:r>
      <w:r w:rsidRPr="008A056C">
        <w:t>Tel het aantal letters van elk woord</w:t>
      </w:r>
      <w:r>
        <w:t xml:space="preserve"> en schrijf de cijfers achter elkaar op. Je hebt dan π: </w:t>
      </w:r>
      <w:r w:rsidRPr="005A2856">
        <w:t>3,141592653589</w:t>
      </w:r>
    </w:p>
    <w:p w14:paraId="1316FE9F" w14:textId="77777777" w:rsidR="001B038B" w:rsidRDefault="001B038B" w:rsidP="001B038B">
      <w:r>
        <w:t>Wil je meer decimalen van π? Bekijk dan</w:t>
      </w:r>
      <w:r w:rsidRPr="00515FFD">
        <w:rPr>
          <w:i/>
          <w:iCs/>
        </w:rPr>
        <w:t xml:space="preserve"> 100-digits of pi</w:t>
      </w:r>
      <w:r>
        <w:rPr>
          <w:i/>
          <w:iCs/>
        </w:rPr>
        <w:t xml:space="preserve"> </w:t>
      </w:r>
      <w:r>
        <w:t xml:space="preserve">op YouTube: </w:t>
      </w:r>
      <w:hyperlink r:id="rId16" w:history="1">
        <w:r w:rsidRPr="00950652">
          <w:rPr>
            <w:rStyle w:val="Hyperlink"/>
          </w:rPr>
          <w:t>https://youtu.be/3HRkKznJoZA</w:t>
        </w:r>
      </w:hyperlink>
    </w:p>
    <w:p w14:paraId="7432D900" w14:textId="77777777" w:rsidR="001B038B" w:rsidRDefault="001B038B" w:rsidP="001B038B">
      <w:r>
        <w:t xml:space="preserve">Wil je π met nog meer cijfers achter de komma? Ga dan naar </w:t>
      </w:r>
      <w:hyperlink r:id="rId17" w:history="1">
        <w:r w:rsidRPr="00E131A1">
          <w:rPr>
            <w:rStyle w:val="Hyperlink"/>
          </w:rPr>
          <w:t>https://www.piday.org/million/</w:t>
        </w:r>
      </w:hyperlink>
    </w:p>
    <w:p w14:paraId="5DBBBA87" w14:textId="0DF9486A" w:rsidR="001B038B" w:rsidRPr="00515FFD" w:rsidRDefault="001B038B" w:rsidP="001B038B">
      <w:pPr>
        <w:rPr>
          <w:b/>
          <w:bCs/>
        </w:rPr>
      </w:pPr>
      <w:r w:rsidRPr="00515FFD">
        <w:rPr>
          <w:b/>
          <w:bCs/>
        </w:rPr>
        <w:t>Dit heb je gelee</w:t>
      </w:r>
      <w:r>
        <w:rPr>
          <w:b/>
          <w:bCs/>
        </w:rPr>
        <w:t>r</w:t>
      </w:r>
      <w:r w:rsidRPr="00515FFD">
        <w:rPr>
          <w:b/>
          <w:bCs/>
        </w:rPr>
        <w:t>d:</w:t>
      </w:r>
    </w:p>
    <w:p w14:paraId="05EFABAE" w14:textId="77777777" w:rsidR="001B038B" w:rsidRPr="00950652" w:rsidRDefault="001B038B" w:rsidP="001B038B">
      <w:pPr>
        <w:numPr>
          <w:ilvl w:val="0"/>
          <w:numId w:val="1"/>
        </w:numPr>
      </w:pPr>
      <w:r>
        <w:rPr>
          <w:noProof/>
        </w:rPr>
        <w:drawing>
          <wp:anchor distT="0" distB="0" distL="114300" distR="114300" simplePos="0" relativeHeight="251666432" behindDoc="0" locked="0" layoutInCell="1" allowOverlap="1" wp14:anchorId="35D1F768" wp14:editId="530D1CC2">
            <wp:simplePos x="0" y="0"/>
            <wp:positionH relativeFrom="column">
              <wp:posOffset>5082745</wp:posOffset>
            </wp:positionH>
            <wp:positionV relativeFrom="paragraph">
              <wp:posOffset>53340</wp:posOffset>
            </wp:positionV>
            <wp:extent cx="1769745" cy="1520825"/>
            <wp:effectExtent l="0" t="0" r="0" b="3175"/>
            <wp:wrapSquare wrapText="bothSides"/>
            <wp:docPr id="1354355494" name="Afbeelding 36" descr="Free Images : food, baking, dessert, circle, math, chocolate cake, icing, pi,  sweetness, piday, 314, baked goods, flavor, torte, buttercream, ganache,  chocolate brownie, sachertorte 3000x2573 - - 395900 - Free stock photos -  Px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Images : food, baking, dessert, circle, math, chocolate cake, icing, pi,  sweetness, piday, 314, baked goods, flavor, torte, buttercream, ganache,  chocolate brownie, sachertorte 3000x2573 - - 395900 - Free stock photos -  PxHere"/>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1769745" cy="1520825"/>
                    </a:xfrm>
                    <a:prstGeom prst="rect">
                      <a:avLst/>
                    </a:prstGeom>
                    <a:noFill/>
                    <a:ln>
                      <a:noFill/>
                    </a:ln>
                  </pic:spPr>
                </pic:pic>
              </a:graphicData>
            </a:graphic>
            <wp14:sizeRelH relativeFrom="page">
              <wp14:pctWidth>0</wp14:pctWidth>
            </wp14:sizeRelH>
            <wp14:sizeRelV relativeFrom="page">
              <wp14:pctHeight>0</wp14:pctHeight>
            </wp14:sizeRelV>
          </wp:anchor>
        </w:drawing>
      </w:r>
      <w:r>
        <w:t>Je weet waarom mensen op 14 maart pi-dag vieren met taart</w:t>
      </w:r>
    </w:p>
    <w:p w14:paraId="5699F57F" w14:textId="77777777" w:rsidR="001B038B" w:rsidRPr="00274E03" w:rsidRDefault="001B038B" w:rsidP="001B038B">
      <w:pPr>
        <w:numPr>
          <w:ilvl w:val="0"/>
          <w:numId w:val="1"/>
        </w:numPr>
        <w:rPr>
          <w:i/>
          <w:iCs/>
        </w:rPr>
      </w:pPr>
      <w:r>
        <w:t>Je weet wat het middelpunt, de omtrek en de diameter van een cirkel zijn</w:t>
      </w:r>
    </w:p>
    <w:p w14:paraId="6B6BE752" w14:textId="77777777" w:rsidR="001B038B" w:rsidRDefault="001B038B" w:rsidP="001B038B">
      <w:pPr>
        <w:numPr>
          <w:ilvl w:val="0"/>
          <w:numId w:val="1"/>
        </w:numPr>
      </w:pPr>
      <w:r w:rsidRPr="00274E03">
        <w:t xml:space="preserve">Je kent het symbool π (pi) en je weet </w:t>
      </w:r>
      <w:r>
        <w:t xml:space="preserve">dat de omtrek van een cirkel gedeeld door de diameter </w:t>
      </w:r>
      <w:r w:rsidRPr="00274E03">
        <w:t>ongeveer de waarde 3,141592653</w:t>
      </w:r>
      <w:r w:rsidRPr="005A2856">
        <w:t>58</w:t>
      </w:r>
      <w:r>
        <w:t xml:space="preserve"> </w:t>
      </w:r>
      <w:r w:rsidRPr="00274E03">
        <w:t>...</w:t>
      </w:r>
      <w:r>
        <w:t xml:space="preserve"> heeft en meestal wordt afgerond als 3,14</w:t>
      </w:r>
    </w:p>
    <w:p w14:paraId="0A082974" w14:textId="15D3914C" w:rsidR="00A24571" w:rsidRDefault="001B038B" w:rsidP="001B038B">
      <w:pPr>
        <w:numPr>
          <w:ilvl w:val="0"/>
          <w:numId w:val="1"/>
        </w:numPr>
      </w:pPr>
      <w:r>
        <w:t xml:space="preserve">Je kent het ezelsbruggetje </w:t>
      </w:r>
      <w:r w:rsidRPr="001B038B">
        <w:rPr>
          <w:b/>
          <w:bCs/>
          <w:i/>
          <w:iCs/>
        </w:rPr>
        <w:t>Ook u kunt u zeker vergissen, uw zwakke brein kan plots verkeerd beslissen</w:t>
      </w:r>
      <w:r>
        <w:t xml:space="preserve"> om de eerste twaalf decimalen van π (pi) te onthouden</w:t>
      </w:r>
      <w:r>
        <w:t>.</w:t>
      </w:r>
    </w:p>
    <w:sectPr w:rsidR="00A24571" w:rsidSect="001B038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D174D0"/>
    <w:multiLevelType w:val="hybridMultilevel"/>
    <w:tmpl w:val="8070E370"/>
    <w:lvl w:ilvl="0" w:tplc="87A091EC">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72165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8B"/>
    <w:rsid w:val="001B038B"/>
    <w:rsid w:val="0052512A"/>
    <w:rsid w:val="006866D8"/>
    <w:rsid w:val="007C1E3C"/>
    <w:rsid w:val="00A24571"/>
    <w:rsid w:val="00E1276A"/>
    <w:rsid w:val="00F1478C"/>
    <w:rsid w:val="00F33F53"/>
    <w:rsid w:val="00FC6A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A4C1D"/>
  <w15:chartTrackingRefBased/>
  <w15:docId w15:val="{F85AB70A-2789-49A7-8B3B-E24495FC9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038B"/>
    <w:rPr>
      <w:rFonts w:ascii="Aptos" w:eastAsia="Aptos" w:hAnsi="Aptos" w:cs="Times New Roman"/>
      <w14:ligatures w14:val="none"/>
    </w:rPr>
  </w:style>
  <w:style w:type="paragraph" w:styleId="Kop1">
    <w:name w:val="heading 1"/>
    <w:basedOn w:val="Standaard"/>
    <w:next w:val="Standaard"/>
    <w:link w:val="Kop1Char"/>
    <w:uiPriority w:val="9"/>
    <w:qFormat/>
    <w:rsid w:val="001B03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B03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B03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B03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B03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B038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038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038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038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03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B03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B03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B03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B03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B03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03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03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038B"/>
    <w:rPr>
      <w:rFonts w:eastAsiaTheme="majorEastAsia" w:cstheme="majorBidi"/>
      <w:color w:val="272727" w:themeColor="text1" w:themeTint="D8"/>
    </w:rPr>
  </w:style>
  <w:style w:type="paragraph" w:styleId="Titel">
    <w:name w:val="Title"/>
    <w:basedOn w:val="Standaard"/>
    <w:next w:val="Standaard"/>
    <w:link w:val="TitelChar"/>
    <w:uiPriority w:val="10"/>
    <w:qFormat/>
    <w:rsid w:val="001B03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03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03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03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03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038B"/>
    <w:rPr>
      <w:i/>
      <w:iCs/>
      <w:color w:val="404040" w:themeColor="text1" w:themeTint="BF"/>
    </w:rPr>
  </w:style>
  <w:style w:type="paragraph" w:styleId="Lijstalinea">
    <w:name w:val="List Paragraph"/>
    <w:basedOn w:val="Standaard"/>
    <w:uiPriority w:val="34"/>
    <w:qFormat/>
    <w:rsid w:val="001B038B"/>
    <w:pPr>
      <w:ind w:left="720"/>
      <w:contextualSpacing/>
    </w:pPr>
  </w:style>
  <w:style w:type="character" w:styleId="Intensievebenadrukking">
    <w:name w:val="Intense Emphasis"/>
    <w:basedOn w:val="Standaardalinea-lettertype"/>
    <w:uiPriority w:val="21"/>
    <w:qFormat/>
    <w:rsid w:val="001B038B"/>
    <w:rPr>
      <w:i/>
      <w:iCs/>
      <w:color w:val="0F4761" w:themeColor="accent1" w:themeShade="BF"/>
    </w:rPr>
  </w:style>
  <w:style w:type="paragraph" w:styleId="Duidelijkcitaat">
    <w:name w:val="Intense Quote"/>
    <w:basedOn w:val="Standaard"/>
    <w:next w:val="Standaard"/>
    <w:link w:val="DuidelijkcitaatChar"/>
    <w:uiPriority w:val="30"/>
    <w:qFormat/>
    <w:rsid w:val="001B03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B038B"/>
    <w:rPr>
      <w:i/>
      <w:iCs/>
      <w:color w:val="0F4761" w:themeColor="accent1" w:themeShade="BF"/>
    </w:rPr>
  </w:style>
  <w:style w:type="character" w:styleId="Intensieveverwijzing">
    <w:name w:val="Intense Reference"/>
    <w:basedOn w:val="Standaardalinea-lettertype"/>
    <w:uiPriority w:val="32"/>
    <w:qFormat/>
    <w:rsid w:val="001B038B"/>
    <w:rPr>
      <w:b/>
      <w:bCs/>
      <w:smallCaps/>
      <w:color w:val="0F4761" w:themeColor="accent1" w:themeShade="BF"/>
      <w:spacing w:val="5"/>
    </w:rPr>
  </w:style>
  <w:style w:type="character" w:styleId="Hyperlink">
    <w:name w:val="Hyperlink"/>
    <w:uiPriority w:val="99"/>
    <w:unhideWhenUsed/>
    <w:rsid w:val="001B038B"/>
    <w:rPr>
      <w:color w:val="467886"/>
      <w:u w:val="single"/>
    </w:rPr>
  </w:style>
  <w:style w:type="table" w:styleId="Tabelraster">
    <w:name w:val="Table Grid"/>
    <w:basedOn w:val="Standaardtabel"/>
    <w:uiPriority w:val="39"/>
    <w:rsid w:val="001B038B"/>
    <w:pPr>
      <w:spacing w:after="0" w:line="240" w:lineRule="auto"/>
    </w:pPr>
    <w:rPr>
      <w:rFonts w:ascii="Aptos" w:eastAsia="Aptos" w:hAnsi="Aptos"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13" Type="http://schemas.openxmlformats.org/officeDocument/2006/relationships/image" Target="media/image7.jpeg"/><Relationship Id="rId1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hyperlink" Target="https://www.piday.org/million/" TargetMode="External"/><Relationship Id="rId2" Type="http://schemas.openxmlformats.org/officeDocument/2006/relationships/styles" Target="styles.xml"/><Relationship Id="rId16" Type="http://schemas.openxmlformats.org/officeDocument/2006/relationships/hyperlink" Target="https://youtu.be/3HRkKznJoZA" TargetMode="External"/><Relationship Id="rId20" Type="http://schemas.openxmlformats.org/officeDocument/2006/relationships/theme" Target="theme/theme1.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image" Target="media/image5.jpeg"/><Relationship Id="rId5" Type="http://schemas.openxmlformats.org/officeDocument/2006/relationships/image" Target="media/image1.png"/><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647</Words>
  <Characters>3562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Jacco van Waardhuizen</dc:creator>
  <cp:keywords/>
  <dc:description/>
  <cp:lastModifiedBy>Jacco van Waardhuizen</cp:lastModifiedBy>
  <cp:revision>1</cp:revision>
  <dcterms:created xsi:type="dcterms:W3CDTF">2025-03-05T14:10:00Z</dcterms:created>
  <dcterms:modified xsi:type="dcterms:W3CDTF">2025-03-05T14:33:00Z</dcterms:modified>
</cp:coreProperties>
</file>